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B7DFBD" w14:textId="77777777" w:rsidR="009C28B0" w:rsidRDefault="009C28B0" w:rsidP="00DE17AF">
      <w:pPr>
        <w:ind w:left="180"/>
        <w:contextualSpacing/>
        <w:jc w:val="center"/>
        <w:rPr>
          <w:b/>
          <w:bCs/>
        </w:rPr>
      </w:pPr>
    </w:p>
    <w:p w14:paraId="66AF4EB1" w14:textId="77777777" w:rsidR="009C28B0" w:rsidRDefault="009C28B0" w:rsidP="009C28B0">
      <w:pPr>
        <w:ind w:left="180"/>
        <w:contextualSpacing/>
        <w:jc w:val="right"/>
      </w:pPr>
      <w:r>
        <w:t>«Утверждено»</w:t>
      </w:r>
    </w:p>
    <w:p w14:paraId="0F952C59" w14:textId="3CB83705" w:rsidR="009C28B0" w:rsidRDefault="009C28B0" w:rsidP="009C28B0">
      <w:pPr>
        <w:ind w:left="180"/>
        <w:contextualSpacing/>
        <w:jc w:val="right"/>
      </w:pPr>
      <w:r>
        <w:t xml:space="preserve"> Протокол заседания </w:t>
      </w:r>
      <w:r w:rsidR="00346E06">
        <w:t>Президиума</w:t>
      </w:r>
    </w:p>
    <w:p w14:paraId="029E275C" w14:textId="7AA94944" w:rsidR="009C28B0" w:rsidRDefault="009C28B0" w:rsidP="009C28B0">
      <w:pPr>
        <w:ind w:left="180"/>
        <w:contextualSpacing/>
        <w:jc w:val="right"/>
      </w:pPr>
      <w:r>
        <w:t xml:space="preserve">№ 1 от </w:t>
      </w:r>
      <w:r w:rsidR="00A04928">
        <w:t>29</w:t>
      </w:r>
      <w:bookmarkStart w:id="0" w:name="_GoBack"/>
      <w:bookmarkEnd w:id="0"/>
      <w:r>
        <w:t>. 01. 202</w:t>
      </w:r>
      <w:r w:rsidR="00C76DE3">
        <w:t>6</w:t>
      </w:r>
      <w:r>
        <w:t xml:space="preserve"> г.</w:t>
      </w:r>
    </w:p>
    <w:p w14:paraId="49A45175" w14:textId="301E2133" w:rsidR="009C28B0" w:rsidRDefault="009C28B0" w:rsidP="009C28B0">
      <w:pPr>
        <w:ind w:left="180"/>
        <w:contextualSpacing/>
        <w:jc w:val="right"/>
      </w:pPr>
      <w:r>
        <w:t xml:space="preserve"> Председатель Агрызского СПО </w:t>
      </w:r>
    </w:p>
    <w:p w14:paraId="0025138A" w14:textId="5B8B7EDA" w:rsidR="009C28B0" w:rsidRDefault="009C28B0" w:rsidP="009C28B0">
      <w:pPr>
        <w:ind w:left="180"/>
        <w:contextualSpacing/>
        <w:jc w:val="right"/>
        <w:rPr>
          <w:b/>
          <w:bCs/>
        </w:rPr>
      </w:pPr>
      <w:r>
        <w:t xml:space="preserve">И.Ш.Герасимова </w:t>
      </w:r>
    </w:p>
    <w:p w14:paraId="10ED7B75" w14:textId="4C72C1DD" w:rsidR="009C28B0" w:rsidRDefault="009C28B0" w:rsidP="00DE17AF">
      <w:pPr>
        <w:ind w:left="180"/>
        <w:contextualSpacing/>
        <w:jc w:val="center"/>
        <w:rPr>
          <w:b/>
          <w:bCs/>
        </w:rPr>
      </w:pPr>
    </w:p>
    <w:p w14:paraId="69840709" w14:textId="1617A486" w:rsidR="007E7683" w:rsidRDefault="007E7683" w:rsidP="007E7683">
      <w:pPr>
        <w:ind w:left="180"/>
        <w:contextualSpacing/>
        <w:jc w:val="right"/>
        <w:rPr>
          <w:b/>
          <w:bCs/>
        </w:rPr>
      </w:pPr>
      <w:r>
        <w:rPr>
          <w:b/>
          <w:bCs/>
        </w:rPr>
        <w:t>_____________________________</w:t>
      </w:r>
    </w:p>
    <w:p w14:paraId="546B39E8" w14:textId="77777777" w:rsidR="009C28B0" w:rsidRDefault="009C28B0" w:rsidP="007E7683">
      <w:pPr>
        <w:ind w:left="180"/>
        <w:contextualSpacing/>
        <w:jc w:val="right"/>
        <w:rPr>
          <w:b/>
          <w:bCs/>
        </w:rPr>
      </w:pPr>
    </w:p>
    <w:p w14:paraId="4A3FD132" w14:textId="77777777" w:rsidR="009C28B0" w:rsidRDefault="009C28B0" w:rsidP="00DE17AF">
      <w:pPr>
        <w:ind w:left="180"/>
        <w:contextualSpacing/>
        <w:jc w:val="center"/>
        <w:rPr>
          <w:b/>
          <w:bCs/>
        </w:rPr>
      </w:pPr>
    </w:p>
    <w:p w14:paraId="506757D6" w14:textId="77777777" w:rsidR="009C28B0" w:rsidRDefault="009C28B0" w:rsidP="00DE17AF">
      <w:pPr>
        <w:ind w:left="180"/>
        <w:contextualSpacing/>
        <w:jc w:val="center"/>
        <w:rPr>
          <w:b/>
          <w:bCs/>
        </w:rPr>
      </w:pPr>
    </w:p>
    <w:p w14:paraId="6A9722A9" w14:textId="0D494EF9" w:rsidR="00395601" w:rsidRPr="006A2D50" w:rsidRDefault="00395601" w:rsidP="00DE17AF">
      <w:pPr>
        <w:ind w:left="180"/>
        <w:contextualSpacing/>
        <w:jc w:val="center"/>
        <w:rPr>
          <w:b/>
          <w:bCs/>
        </w:rPr>
      </w:pPr>
      <w:r w:rsidRPr="006A2D50">
        <w:rPr>
          <w:b/>
          <w:bCs/>
        </w:rPr>
        <w:t xml:space="preserve">ПРОФЕССИОНАЛЬНЫЙ СОЮЗ РАБОТНИКОВ НАРОДНОГО ОБРАЗОВАНИЯ И НАУКИ РОССИЙСКОЙ ФЕДЕРАЦИИ </w:t>
      </w:r>
    </w:p>
    <w:p w14:paraId="522830B2" w14:textId="28208553" w:rsidR="00395601" w:rsidRPr="006A2D50" w:rsidRDefault="00395601" w:rsidP="00395601">
      <w:pPr>
        <w:ind w:left="180"/>
        <w:contextualSpacing/>
        <w:rPr>
          <w:b/>
          <w:bCs/>
        </w:rPr>
      </w:pPr>
      <w:r w:rsidRPr="006A2D50">
        <w:rPr>
          <w:b/>
          <w:bCs/>
        </w:rPr>
        <w:t xml:space="preserve">                                                                                                                ПЛАН РАБОТЫ НА 202</w:t>
      </w:r>
      <w:r w:rsidR="00C76DE3">
        <w:rPr>
          <w:b/>
          <w:bCs/>
        </w:rPr>
        <w:t>6</w:t>
      </w:r>
      <w:r w:rsidRPr="006A2D50">
        <w:rPr>
          <w:b/>
          <w:bCs/>
        </w:rPr>
        <w:t xml:space="preserve"> ГОД</w:t>
      </w:r>
    </w:p>
    <w:p w14:paraId="492BAF04" w14:textId="77777777" w:rsidR="00395601" w:rsidRPr="006A2D50" w:rsidRDefault="00395601" w:rsidP="00395601">
      <w:pPr>
        <w:ind w:left="180"/>
        <w:contextualSpacing/>
        <w:rPr>
          <w:b/>
          <w:bCs/>
        </w:rPr>
      </w:pPr>
    </w:p>
    <w:p w14:paraId="31F103E7" w14:textId="4BA88F21" w:rsidR="00395601" w:rsidRPr="006A2D50" w:rsidRDefault="00395601" w:rsidP="00DE17AF">
      <w:pPr>
        <w:ind w:left="180"/>
        <w:contextualSpacing/>
        <w:jc w:val="center"/>
        <w:rPr>
          <w:b/>
          <w:bCs/>
        </w:rPr>
      </w:pPr>
      <w:r w:rsidRPr="006A2D50">
        <w:rPr>
          <w:b/>
          <w:bCs/>
        </w:rPr>
        <w:t xml:space="preserve">АГРЫЗСКОЙ ТЕРРИТОРИАЛЬНОЙ ПРОФСОЮЗНОЙ ОРГАНИЗАЦИИ </w:t>
      </w:r>
    </w:p>
    <w:p w14:paraId="42F15CC9" w14:textId="77777777" w:rsidR="00395601" w:rsidRPr="00395601" w:rsidRDefault="00395601" w:rsidP="00395601">
      <w:pPr>
        <w:contextualSpacing/>
        <w:rPr>
          <w:bCs/>
        </w:rPr>
      </w:pPr>
    </w:p>
    <w:p w14:paraId="6AADA608" w14:textId="6CFD0D3A" w:rsidR="00DE17AF" w:rsidRPr="00395601" w:rsidRDefault="00DE17AF" w:rsidP="00DE17AF">
      <w:pPr>
        <w:ind w:left="180"/>
        <w:contextualSpacing/>
        <w:jc w:val="center"/>
        <w:rPr>
          <w:b/>
        </w:rPr>
      </w:pPr>
      <w:r w:rsidRPr="00395601">
        <w:rPr>
          <w:b/>
        </w:rPr>
        <w:t>Организационная работа</w:t>
      </w:r>
    </w:p>
    <w:p w14:paraId="3DA298D6" w14:textId="21301134" w:rsidR="00C12FD4" w:rsidRDefault="00DA022B" w:rsidP="00F47C28">
      <w:pPr>
        <w:ind w:left="180"/>
        <w:contextualSpacing/>
        <w:rPr>
          <w:b/>
          <w:bCs/>
          <w:color w:val="000000"/>
          <w:lang w:bidi="ru-RU"/>
        </w:rPr>
      </w:pPr>
      <w:r>
        <w:rPr>
          <w:color w:val="000000"/>
          <w:lang w:bidi="ru-RU"/>
        </w:rPr>
        <w:t xml:space="preserve">1.Реализация мероприятий в рамках объявленного в Профсоюзе тематического года единства народов </w:t>
      </w:r>
      <w:r w:rsidRPr="00DA022B">
        <w:rPr>
          <w:b/>
          <w:bCs/>
          <w:color w:val="000000"/>
          <w:lang w:bidi="ru-RU"/>
        </w:rPr>
        <w:t xml:space="preserve">в течение года </w:t>
      </w:r>
    </w:p>
    <w:p w14:paraId="14CBECF7" w14:textId="2E36084D" w:rsidR="00DA022B" w:rsidRPr="00DA022B" w:rsidRDefault="00DA022B" w:rsidP="00DA022B">
      <w:pPr>
        <w:ind w:left="180"/>
        <w:contextualSpacing/>
        <w:rPr>
          <w:b/>
          <w:bCs/>
        </w:rPr>
      </w:pPr>
      <w:r w:rsidRPr="00DA022B">
        <w:rPr>
          <w:color w:val="000000"/>
          <w:lang w:bidi="ru-RU"/>
        </w:rPr>
        <w:t>2. Соб</w:t>
      </w:r>
      <w:r>
        <w:rPr>
          <w:color w:val="000000"/>
          <w:lang w:bidi="ru-RU"/>
        </w:rPr>
        <w:t xml:space="preserve">рание </w:t>
      </w:r>
      <w:r w:rsidRPr="00DA022B">
        <w:rPr>
          <w:color w:val="000000"/>
          <w:lang w:bidi="ru-RU"/>
        </w:rPr>
        <w:t xml:space="preserve">с председателями ППО по итогам 2025 года </w:t>
      </w:r>
      <w:r>
        <w:rPr>
          <w:color w:val="000000"/>
          <w:lang w:bidi="ru-RU"/>
        </w:rPr>
        <w:t xml:space="preserve"> и новым планам на 2026 год , </w:t>
      </w:r>
      <w:r w:rsidRPr="00DA022B">
        <w:rPr>
          <w:b/>
          <w:bCs/>
          <w:color w:val="000000"/>
          <w:lang w:bidi="ru-RU"/>
        </w:rPr>
        <w:t xml:space="preserve">февраль </w:t>
      </w:r>
    </w:p>
    <w:p w14:paraId="06E2DDA7" w14:textId="065D4388" w:rsidR="00DE17AF" w:rsidRPr="006A2D50" w:rsidRDefault="00F47C28" w:rsidP="00C12FD4">
      <w:pPr>
        <w:spacing w:line="276" w:lineRule="auto"/>
        <w:contextualSpacing/>
        <w:jc w:val="both"/>
      </w:pPr>
      <w:r>
        <w:t>3</w:t>
      </w:r>
      <w:r w:rsidR="00DE17AF" w:rsidRPr="006A2D50">
        <w:t>.Формирование списка работников ОУ для санаторно- курортного оздоровления, Профсоюзного уик- энда</w:t>
      </w:r>
    </w:p>
    <w:p w14:paraId="14E5E6B4" w14:textId="77777777" w:rsidR="00F47C28" w:rsidRDefault="00DE17AF" w:rsidP="00C12FD4">
      <w:pPr>
        <w:spacing w:line="276" w:lineRule="auto"/>
        <w:contextualSpacing/>
        <w:jc w:val="both"/>
      </w:pPr>
      <w:r w:rsidRPr="006A2D50">
        <w:t xml:space="preserve">          </w:t>
      </w:r>
      <w:r w:rsidRPr="006A2D50">
        <w:rPr>
          <w:b/>
          <w:i/>
        </w:rPr>
        <w:t>В течение года,</w:t>
      </w:r>
      <w:r w:rsidRPr="006A2D50">
        <w:t xml:space="preserve"> Герасимова И.Ш.</w:t>
      </w:r>
    </w:p>
    <w:p w14:paraId="6ADC06DA" w14:textId="3893B079" w:rsidR="00DE17AF" w:rsidRPr="006A2D50" w:rsidRDefault="00F47C28" w:rsidP="00C12FD4">
      <w:pPr>
        <w:spacing w:line="276" w:lineRule="auto"/>
        <w:contextualSpacing/>
        <w:jc w:val="both"/>
      </w:pPr>
      <w:r>
        <w:t>4</w:t>
      </w:r>
      <w:r w:rsidR="00DE17AF" w:rsidRPr="006A2D50">
        <w:t>.Подготовка и проведение мероприятий благотворительной направленности одиноким и больным пенсионерам, семьям мобилизованных граждан</w:t>
      </w:r>
    </w:p>
    <w:p w14:paraId="1038F2C7" w14:textId="0A3C49FA" w:rsidR="00DE17AF" w:rsidRPr="006A2D50" w:rsidRDefault="00DE17AF" w:rsidP="00C12FD4">
      <w:pPr>
        <w:spacing w:line="276" w:lineRule="auto"/>
        <w:ind w:left="720"/>
        <w:contextualSpacing/>
        <w:jc w:val="both"/>
      </w:pPr>
      <w:r w:rsidRPr="006A2D50">
        <w:rPr>
          <w:b/>
          <w:i/>
        </w:rPr>
        <w:t>Май, август,</w:t>
      </w:r>
      <w:r w:rsidRPr="006A2D50">
        <w:t xml:space="preserve"> председатели профкомов</w:t>
      </w:r>
    </w:p>
    <w:p w14:paraId="73C67396" w14:textId="1BF02B7C" w:rsidR="00DE17AF" w:rsidRPr="006A2D50" w:rsidRDefault="00F47C28" w:rsidP="00C12FD4">
      <w:pPr>
        <w:spacing w:line="276" w:lineRule="auto"/>
        <w:contextualSpacing/>
        <w:jc w:val="both"/>
      </w:pPr>
      <w:r>
        <w:t>5</w:t>
      </w:r>
      <w:r w:rsidR="00DE17AF" w:rsidRPr="006A2D50">
        <w:t>. Работа в районных комиссиях: по приемке ОУ к новому учебному году, отраслевым наградам, по аттестации</w:t>
      </w:r>
    </w:p>
    <w:p w14:paraId="7228D80C" w14:textId="17A47679" w:rsidR="00DE17AF" w:rsidRPr="006A2D50" w:rsidRDefault="00DE17AF" w:rsidP="00C12FD4">
      <w:pPr>
        <w:spacing w:line="276" w:lineRule="auto"/>
        <w:ind w:left="360"/>
        <w:contextualSpacing/>
        <w:jc w:val="both"/>
      </w:pPr>
      <w:r w:rsidRPr="006A2D50">
        <w:t xml:space="preserve">    </w:t>
      </w:r>
      <w:r w:rsidRPr="006A2D50">
        <w:rPr>
          <w:b/>
          <w:i/>
        </w:rPr>
        <w:t xml:space="preserve"> Сентябрь</w:t>
      </w:r>
      <w:r w:rsidRPr="006A2D50">
        <w:t>, в течение года</w:t>
      </w:r>
    </w:p>
    <w:p w14:paraId="23F52CA9" w14:textId="6EAFAF27" w:rsidR="00DE17AF" w:rsidRPr="006A2D50" w:rsidRDefault="00F47C28" w:rsidP="00C12FD4">
      <w:pPr>
        <w:spacing w:line="276" w:lineRule="auto"/>
        <w:contextualSpacing/>
        <w:jc w:val="both"/>
      </w:pPr>
      <w:r>
        <w:t>6</w:t>
      </w:r>
      <w:r w:rsidR="00DE17AF" w:rsidRPr="006A2D50">
        <w:t>. Подписка на газеты «Профсоюзная среда», «Новое слово», «</w:t>
      </w:r>
      <w:r w:rsidR="0029738C" w:rsidRPr="006A2D50">
        <w:t>Солидарность»</w:t>
      </w:r>
    </w:p>
    <w:p w14:paraId="32B7BED1" w14:textId="719C7EB5" w:rsidR="00DE17AF" w:rsidRPr="006A2D50" w:rsidRDefault="00DE17AF" w:rsidP="00C12FD4">
      <w:pPr>
        <w:spacing w:line="276" w:lineRule="auto"/>
        <w:contextualSpacing/>
        <w:jc w:val="both"/>
      </w:pPr>
      <w:r w:rsidRPr="006A2D50">
        <w:t xml:space="preserve">           </w:t>
      </w:r>
      <w:r w:rsidRPr="006A2D50">
        <w:rPr>
          <w:b/>
          <w:i/>
        </w:rPr>
        <w:t>Декабрь, май,</w:t>
      </w:r>
      <w:r w:rsidRPr="006A2D50">
        <w:t xml:space="preserve"> Ибрагимова А.Р.</w:t>
      </w:r>
    </w:p>
    <w:p w14:paraId="4E2021BB" w14:textId="6555C4D0" w:rsidR="00DE17AF" w:rsidRPr="006A2D50" w:rsidRDefault="00F47C28" w:rsidP="00C12FD4">
      <w:pPr>
        <w:spacing w:line="276" w:lineRule="auto"/>
        <w:contextualSpacing/>
        <w:jc w:val="both"/>
      </w:pPr>
      <w:r>
        <w:t>7</w:t>
      </w:r>
      <w:r w:rsidR="00DE17AF" w:rsidRPr="006A2D50">
        <w:t>. Проведение профсоюзной недели. Разработка плана и посещение мероприятий</w:t>
      </w:r>
    </w:p>
    <w:p w14:paraId="76704909" w14:textId="05155302" w:rsidR="00DE17AF" w:rsidRPr="006A2D50" w:rsidRDefault="00DE17AF" w:rsidP="00C12FD4">
      <w:pPr>
        <w:spacing w:line="276" w:lineRule="auto"/>
        <w:contextualSpacing/>
        <w:jc w:val="both"/>
      </w:pPr>
      <w:r w:rsidRPr="006A2D50">
        <w:t xml:space="preserve">            </w:t>
      </w:r>
      <w:r w:rsidRPr="006A2D50">
        <w:rPr>
          <w:b/>
          <w:i/>
        </w:rPr>
        <w:t xml:space="preserve">Сентябрь, </w:t>
      </w:r>
      <w:r w:rsidRPr="006A2D50">
        <w:t>Герасимова И.Ш.</w:t>
      </w:r>
      <w:r w:rsidR="00C76DE3">
        <w:t xml:space="preserve"> </w:t>
      </w:r>
      <w:r w:rsidRPr="006A2D50">
        <w:t xml:space="preserve">Председатели </w:t>
      </w:r>
      <w:r w:rsidR="00C76DE3">
        <w:t>ППО</w:t>
      </w:r>
    </w:p>
    <w:p w14:paraId="4CAEC2BF" w14:textId="2363F941" w:rsidR="00DE17AF" w:rsidRPr="006A2D50" w:rsidRDefault="00F47C28" w:rsidP="00C12FD4">
      <w:pPr>
        <w:spacing w:line="276" w:lineRule="auto"/>
        <w:contextualSpacing/>
        <w:jc w:val="both"/>
      </w:pPr>
      <w:r>
        <w:t>8</w:t>
      </w:r>
      <w:r w:rsidR="00DE17AF" w:rsidRPr="006A2D50">
        <w:t>. Профсоюзный диктант</w:t>
      </w:r>
    </w:p>
    <w:p w14:paraId="6772098D" w14:textId="0BE29ABD" w:rsidR="00DE17AF" w:rsidRPr="006A2D50" w:rsidRDefault="00DE17AF" w:rsidP="00C12FD4">
      <w:pPr>
        <w:spacing w:line="276" w:lineRule="auto"/>
        <w:ind w:left="360"/>
        <w:contextualSpacing/>
        <w:jc w:val="both"/>
      </w:pPr>
      <w:r w:rsidRPr="006A2D50">
        <w:t xml:space="preserve">       </w:t>
      </w:r>
      <w:r w:rsidRPr="006A2D50">
        <w:rPr>
          <w:b/>
          <w:i/>
        </w:rPr>
        <w:t xml:space="preserve">Январь, </w:t>
      </w:r>
      <w:r w:rsidRPr="006A2D50">
        <w:t>председатели ППО</w:t>
      </w:r>
    </w:p>
    <w:p w14:paraId="58859826" w14:textId="2681AFD5" w:rsidR="00A26150" w:rsidRPr="006A2D50" w:rsidRDefault="00F47C28" w:rsidP="00A26150">
      <w:pPr>
        <w:spacing w:line="276" w:lineRule="auto"/>
        <w:contextualSpacing/>
        <w:jc w:val="both"/>
        <w:rPr>
          <w:color w:val="000000"/>
        </w:rPr>
      </w:pPr>
      <w:r>
        <w:rPr>
          <w:b/>
          <w:i/>
        </w:rPr>
        <w:t>9</w:t>
      </w:r>
      <w:r w:rsidR="00A26150" w:rsidRPr="006A2D50">
        <w:rPr>
          <w:b/>
          <w:i/>
        </w:rPr>
        <w:t>.</w:t>
      </w:r>
      <w:r w:rsidR="00A26150" w:rsidRPr="006A2D50">
        <w:rPr>
          <w:color w:val="000000"/>
        </w:rPr>
        <w:t xml:space="preserve"> Работа на сайте </w:t>
      </w:r>
      <w:bookmarkStart w:id="1" w:name="_Hlk188186989"/>
      <w:r w:rsidR="00A26150" w:rsidRPr="006A2D50">
        <w:rPr>
          <w:color w:val="000000"/>
        </w:rPr>
        <w:t>Территориальной организации Общероссийского Профсоюза образования Агрызского района</w:t>
      </w:r>
      <w:bookmarkEnd w:id="1"/>
    </w:p>
    <w:p w14:paraId="182ADCAC" w14:textId="17430176" w:rsidR="00A26150" w:rsidRPr="006A2D50" w:rsidRDefault="00A26150" w:rsidP="00A26150">
      <w:pPr>
        <w:spacing w:line="276" w:lineRule="auto"/>
        <w:contextualSpacing/>
        <w:jc w:val="both"/>
      </w:pPr>
      <w:r w:rsidRPr="006A2D50">
        <w:t xml:space="preserve">          </w:t>
      </w:r>
      <w:r w:rsidRPr="006A2D50">
        <w:rPr>
          <w:b/>
          <w:i/>
        </w:rPr>
        <w:t>В течение года,</w:t>
      </w:r>
      <w:r w:rsidRPr="006A2D50">
        <w:t xml:space="preserve"> Герасимова И.Ш.</w:t>
      </w:r>
    </w:p>
    <w:p w14:paraId="4DE68709" w14:textId="789EB5BF" w:rsidR="006A2D50" w:rsidRDefault="00F47C28" w:rsidP="006A2D50">
      <w:pPr>
        <w:jc w:val="both"/>
        <w:rPr>
          <w:spacing w:val="-6"/>
        </w:rPr>
      </w:pPr>
      <w:r>
        <w:t>10</w:t>
      </w:r>
      <w:r w:rsidR="00F463C9" w:rsidRPr="006A2D50">
        <w:t xml:space="preserve">. </w:t>
      </w:r>
      <w:r w:rsidR="00F463C9" w:rsidRPr="006A2D50">
        <w:rPr>
          <w:spacing w:val="-6"/>
        </w:rPr>
        <w:t xml:space="preserve">Опубликование открытых (публичных) отчетов </w:t>
      </w:r>
      <w:r w:rsidR="00F463C9" w:rsidRPr="006A2D50">
        <w:rPr>
          <w:color w:val="000000"/>
        </w:rPr>
        <w:t>Территориальной организации Общероссийского Профсоюза образования Агрызского района</w:t>
      </w:r>
      <w:r w:rsidR="00F463C9" w:rsidRPr="006A2D50">
        <w:rPr>
          <w:spacing w:val="-6"/>
        </w:rPr>
        <w:t xml:space="preserve"> по итогам 202</w:t>
      </w:r>
      <w:r w:rsidR="00C76DE3">
        <w:rPr>
          <w:spacing w:val="-6"/>
        </w:rPr>
        <w:t>5</w:t>
      </w:r>
      <w:r w:rsidR="00F463C9" w:rsidRPr="006A2D50">
        <w:rPr>
          <w:spacing w:val="-6"/>
        </w:rPr>
        <w:t xml:space="preserve"> г.</w:t>
      </w:r>
    </w:p>
    <w:p w14:paraId="2CBDE024" w14:textId="386ABB9D" w:rsidR="00F463C9" w:rsidRPr="006A2D50" w:rsidRDefault="006A2D50" w:rsidP="006A2D50">
      <w:pPr>
        <w:jc w:val="both"/>
        <w:rPr>
          <w:spacing w:val="-6"/>
        </w:rPr>
      </w:pPr>
      <w:r>
        <w:rPr>
          <w:spacing w:val="-6"/>
        </w:rPr>
        <w:t xml:space="preserve">         </w:t>
      </w:r>
      <w:r w:rsidR="00F463C9" w:rsidRPr="006A2D50">
        <w:rPr>
          <w:i/>
          <w:iCs/>
          <w:spacing w:val="-6"/>
        </w:rPr>
        <w:t xml:space="preserve"> </w:t>
      </w:r>
      <w:r w:rsidR="00F463C9" w:rsidRPr="006A2D50">
        <w:rPr>
          <w:b/>
          <w:bCs/>
          <w:i/>
          <w:iCs/>
          <w:spacing w:val="-6"/>
        </w:rPr>
        <w:t>февраль 20</w:t>
      </w:r>
      <w:r w:rsidR="00C76DE3">
        <w:rPr>
          <w:b/>
          <w:bCs/>
          <w:i/>
          <w:iCs/>
          <w:spacing w:val="-6"/>
        </w:rPr>
        <w:t>06</w:t>
      </w:r>
      <w:r w:rsidR="00F463C9" w:rsidRPr="006A2D50">
        <w:rPr>
          <w:b/>
          <w:bCs/>
          <w:i/>
          <w:iCs/>
          <w:spacing w:val="-6"/>
        </w:rPr>
        <w:t xml:space="preserve"> г.,</w:t>
      </w:r>
      <w:r w:rsidR="00F463C9" w:rsidRPr="006A2D50">
        <w:rPr>
          <w:i/>
          <w:iCs/>
          <w:spacing w:val="-6"/>
        </w:rPr>
        <w:t xml:space="preserve"> </w:t>
      </w:r>
      <w:r w:rsidR="00F463C9" w:rsidRPr="006A2D50">
        <w:rPr>
          <w:spacing w:val="-6"/>
        </w:rPr>
        <w:t>Герасимова И.Ш.</w:t>
      </w:r>
    </w:p>
    <w:p w14:paraId="651D9E97" w14:textId="633281EE" w:rsidR="00FB3FE6" w:rsidRPr="006A2D50" w:rsidRDefault="00F47C28" w:rsidP="006A2D50">
      <w:pPr>
        <w:jc w:val="both"/>
        <w:rPr>
          <w:spacing w:val="-6"/>
        </w:rPr>
      </w:pPr>
      <w:r>
        <w:rPr>
          <w:i/>
          <w:iCs/>
          <w:spacing w:val="-6"/>
        </w:rPr>
        <w:t>11</w:t>
      </w:r>
      <w:r w:rsidR="00FB3FE6" w:rsidRPr="006A2D50">
        <w:rPr>
          <w:i/>
          <w:iCs/>
          <w:spacing w:val="-6"/>
        </w:rPr>
        <w:t>.</w:t>
      </w:r>
      <w:r w:rsidR="00FB3FE6" w:rsidRPr="006A2D50">
        <w:rPr>
          <w:spacing w:val="-6"/>
        </w:rPr>
        <w:t xml:space="preserve"> Работа с письмами, обращениями, предложениями членов Профсоюза.</w:t>
      </w:r>
    </w:p>
    <w:p w14:paraId="0D9248B0" w14:textId="6771BFCA" w:rsidR="00FB3FE6" w:rsidRPr="006A2D50" w:rsidRDefault="006A2D50" w:rsidP="00FB3FE6">
      <w:pPr>
        <w:ind w:firstLine="709"/>
        <w:jc w:val="both"/>
      </w:pPr>
      <w:r w:rsidRPr="006A2D50">
        <w:rPr>
          <w:b/>
          <w:bCs/>
        </w:rPr>
        <w:lastRenderedPageBreak/>
        <w:t>П</w:t>
      </w:r>
      <w:r w:rsidR="00FB3FE6" w:rsidRPr="006A2D50">
        <w:rPr>
          <w:b/>
          <w:bCs/>
        </w:rPr>
        <w:t>остоянно</w:t>
      </w:r>
      <w:r>
        <w:t xml:space="preserve">, </w:t>
      </w:r>
      <w:r w:rsidR="00FB3FE6" w:rsidRPr="006A2D50">
        <w:t>Герасимова И.Ш.</w:t>
      </w:r>
    </w:p>
    <w:p w14:paraId="013B1731" w14:textId="1BFDA416" w:rsidR="00FB3FE6" w:rsidRPr="006A2D50" w:rsidRDefault="00FB3FE6" w:rsidP="00FB3FE6">
      <w:pPr>
        <w:spacing w:line="276" w:lineRule="auto"/>
        <w:contextualSpacing/>
        <w:jc w:val="both"/>
        <w:rPr>
          <w:color w:val="000000"/>
        </w:rPr>
      </w:pPr>
      <w:r w:rsidRPr="006A2D50">
        <w:rPr>
          <w:i/>
          <w:iCs/>
        </w:rPr>
        <w:t>1</w:t>
      </w:r>
      <w:r w:rsidR="00F47C28">
        <w:rPr>
          <w:i/>
          <w:iCs/>
        </w:rPr>
        <w:t>2</w:t>
      </w:r>
      <w:r w:rsidRPr="006A2D50">
        <w:rPr>
          <w:i/>
          <w:iCs/>
        </w:rPr>
        <w:t xml:space="preserve">. </w:t>
      </w:r>
      <w:r w:rsidRPr="006A2D50">
        <w:t xml:space="preserve">Изучение и обобщение опыта работы первичных организаций </w:t>
      </w:r>
      <w:r w:rsidRPr="006A2D50">
        <w:rPr>
          <w:color w:val="000000"/>
        </w:rPr>
        <w:t>Территориальной организации Общероссийского Профсоюза образования Агрызского района</w:t>
      </w:r>
    </w:p>
    <w:p w14:paraId="6F732932" w14:textId="2213B3F8" w:rsidR="00FB3FE6" w:rsidRPr="006A2D50" w:rsidRDefault="006A2D50" w:rsidP="00FB3FE6">
      <w:pPr>
        <w:spacing w:after="120"/>
        <w:jc w:val="both"/>
        <w:rPr>
          <w:b/>
          <w:bCs/>
          <w:i/>
          <w:iCs/>
        </w:rPr>
      </w:pPr>
      <w:r w:rsidRPr="006A2D50">
        <w:rPr>
          <w:b/>
          <w:bCs/>
        </w:rPr>
        <w:t xml:space="preserve">          </w:t>
      </w:r>
      <w:r w:rsidR="00FB3FE6" w:rsidRPr="006A2D50">
        <w:rPr>
          <w:b/>
          <w:bCs/>
          <w:i/>
          <w:iCs/>
        </w:rPr>
        <w:t>в течение года</w:t>
      </w:r>
      <w:r>
        <w:rPr>
          <w:b/>
          <w:bCs/>
          <w:i/>
          <w:iCs/>
        </w:rPr>
        <w:t>,</w:t>
      </w:r>
      <w:r w:rsidRPr="006A2D50">
        <w:t xml:space="preserve"> Герасимова И.Ш</w:t>
      </w:r>
      <w:r w:rsidRPr="006A2D50">
        <w:rPr>
          <w:i/>
          <w:iCs/>
        </w:rPr>
        <w:t>.</w:t>
      </w:r>
    </w:p>
    <w:p w14:paraId="0E820560" w14:textId="677B1A58" w:rsidR="00FB3FE6" w:rsidRPr="006A2D50" w:rsidRDefault="00FB3FE6" w:rsidP="00FB3FE6">
      <w:pPr>
        <w:spacing w:after="120"/>
        <w:jc w:val="both"/>
      </w:pPr>
      <w:r w:rsidRPr="006A2D50">
        <w:rPr>
          <w:i/>
          <w:iCs/>
        </w:rPr>
        <w:t>1</w:t>
      </w:r>
      <w:r w:rsidR="00F47C28">
        <w:rPr>
          <w:i/>
          <w:iCs/>
        </w:rPr>
        <w:t>3</w:t>
      </w:r>
      <w:r w:rsidRPr="006A2D50">
        <w:rPr>
          <w:i/>
          <w:iCs/>
        </w:rPr>
        <w:t>.</w:t>
      </w:r>
      <w:r w:rsidRPr="006A2D50">
        <w:t xml:space="preserve"> Реализация республиканского проекта «Путевка от Профсоюза».</w:t>
      </w:r>
    </w:p>
    <w:p w14:paraId="2D14F85C" w14:textId="3B751547" w:rsidR="00FB3FE6" w:rsidRPr="006A2D50" w:rsidRDefault="006A2D50" w:rsidP="00FB3FE6">
      <w:pPr>
        <w:jc w:val="both"/>
      </w:pPr>
      <w:bookmarkStart w:id="2" w:name="_Hlk188187627"/>
      <w:r w:rsidRPr="006A2D50">
        <w:rPr>
          <w:b/>
          <w:bCs/>
          <w:i/>
          <w:iCs/>
        </w:rPr>
        <w:t xml:space="preserve">                 </w:t>
      </w:r>
      <w:r w:rsidR="00FB3FE6" w:rsidRPr="006A2D50">
        <w:rPr>
          <w:b/>
          <w:bCs/>
          <w:i/>
          <w:iCs/>
        </w:rPr>
        <w:t>в течение года,</w:t>
      </w:r>
      <w:r w:rsidR="00FB3FE6" w:rsidRPr="006A2D50">
        <w:rPr>
          <w:i/>
          <w:iCs/>
        </w:rPr>
        <w:t xml:space="preserve"> </w:t>
      </w:r>
      <w:r w:rsidR="00FB3FE6" w:rsidRPr="006A2D50">
        <w:t>Герасимова И.Ш., Ибрагимова А</w:t>
      </w:r>
      <w:r>
        <w:t>.</w:t>
      </w:r>
      <w:r w:rsidR="00FB3FE6" w:rsidRPr="006A2D50">
        <w:t>Р</w:t>
      </w:r>
    </w:p>
    <w:bookmarkEnd w:id="2"/>
    <w:p w14:paraId="04CF8ED6" w14:textId="590A0349" w:rsidR="00FB3FE6" w:rsidRPr="006A2D50" w:rsidRDefault="00FB3FE6" w:rsidP="00FB3FE6">
      <w:pPr>
        <w:jc w:val="both"/>
      </w:pPr>
      <w:r w:rsidRPr="006A2D50">
        <w:t>1</w:t>
      </w:r>
      <w:r w:rsidR="00F47C28">
        <w:t>4</w:t>
      </w:r>
      <w:r w:rsidRPr="006A2D50">
        <w:t>. Реализация республиканского проекта «Профсоюзный уик-энд».</w:t>
      </w:r>
    </w:p>
    <w:p w14:paraId="309306BE" w14:textId="77777777" w:rsidR="00FB3FE6" w:rsidRPr="006A2D50" w:rsidRDefault="00FB3FE6" w:rsidP="00FB3FE6">
      <w:pPr>
        <w:jc w:val="both"/>
        <w:rPr>
          <w:i/>
          <w:iCs/>
        </w:rPr>
      </w:pPr>
    </w:p>
    <w:p w14:paraId="287342CE" w14:textId="1898984F" w:rsidR="00FB3FE6" w:rsidRPr="006A2D50" w:rsidRDefault="006A2D50" w:rsidP="00FB3FE6">
      <w:pPr>
        <w:jc w:val="both"/>
      </w:pPr>
      <w:r>
        <w:rPr>
          <w:i/>
          <w:iCs/>
        </w:rPr>
        <w:t xml:space="preserve">            </w:t>
      </w:r>
      <w:r w:rsidR="0051287F" w:rsidRPr="006A2D50">
        <w:rPr>
          <w:b/>
          <w:bCs/>
          <w:i/>
          <w:iCs/>
        </w:rPr>
        <w:t>весна, осень 202</w:t>
      </w:r>
      <w:r w:rsidR="00C76DE3">
        <w:rPr>
          <w:b/>
          <w:bCs/>
          <w:i/>
          <w:iCs/>
        </w:rPr>
        <w:t>6</w:t>
      </w:r>
      <w:r w:rsidR="0051287F" w:rsidRPr="006A2D50">
        <w:rPr>
          <w:b/>
          <w:bCs/>
          <w:i/>
          <w:iCs/>
        </w:rPr>
        <w:t>г</w:t>
      </w:r>
      <w:r w:rsidR="00FB3FE6" w:rsidRPr="006A2D50">
        <w:rPr>
          <w:i/>
          <w:iCs/>
        </w:rPr>
        <w:t xml:space="preserve">:, </w:t>
      </w:r>
      <w:r w:rsidR="00FB3FE6" w:rsidRPr="006A2D50">
        <w:t>Герасимова И.Ш., Ибрагимова А.Р</w:t>
      </w:r>
    </w:p>
    <w:p w14:paraId="394EAC62" w14:textId="03E86272" w:rsidR="0051287F" w:rsidRPr="006A2D50" w:rsidRDefault="0051287F" w:rsidP="0051287F">
      <w:pPr>
        <w:spacing w:after="120"/>
        <w:jc w:val="both"/>
      </w:pPr>
      <w:r w:rsidRPr="006A2D50">
        <w:t>1</w:t>
      </w:r>
      <w:r w:rsidR="00F47C28">
        <w:t>5</w:t>
      </w:r>
      <w:r w:rsidRPr="006A2D50">
        <w:t>. Реализация республиканских летних проектов отдыха.</w:t>
      </w:r>
    </w:p>
    <w:p w14:paraId="2606F8D5" w14:textId="3A99C8DE" w:rsidR="0051287F" w:rsidRPr="006A2D50" w:rsidRDefault="006A2D50" w:rsidP="0051287F">
      <w:pPr>
        <w:jc w:val="both"/>
      </w:pPr>
      <w:r>
        <w:rPr>
          <w:b/>
          <w:bCs/>
        </w:rPr>
        <w:t xml:space="preserve">               </w:t>
      </w:r>
      <w:r w:rsidR="0051287F" w:rsidRPr="006A2D50">
        <w:rPr>
          <w:b/>
          <w:bCs/>
        </w:rPr>
        <w:t>в течение года,</w:t>
      </w:r>
      <w:r w:rsidR="0051287F" w:rsidRPr="006A2D50">
        <w:rPr>
          <w:i/>
          <w:iCs/>
        </w:rPr>
        <w:t xml:space="preserve"> </w:t>
      </w:r>
      <w:r w:rsidR="0051287F" w:rsidRPr="006A2D50">
        <w:t>Герасимова И.Ш., Ибрагимова А</w:t>
      </w:r>
      <w:r>
        <w:t>.</w:t>
      </w:r>
      <w:r w:rsidR="0051287F" w:rsidRPr="006A2D50">
        <w:t>Р</w:t>
      </w:r>
    </w:p>
    <w:p w14:paraId="009BB90E" w14:textId="0B4C92DB" w:rsidR="00F463C9" w:rsidRPr="006A2D50" w:rsidRDefault="00F463C9" w:rsidP="00A26150">
      <w:pPr>
        <w:spacing w:line="276" w:lineRule="auto"/>
        <w:contextualSpacing/>
        <w:jc w:val="both"/>
      </w:pPr>
    </w:p>
    <w:p w14:paraId="79D67837" w14:textId="77777777" w:rsidR="00C12FD4" w:rsidRPr="006A2D50" w:rsidRDefault="00C12FD4" w:rsidP="00DE17AF">
      <w:pPr>
        <w:ind w:left="360"/>
        <w:contextualSpacing/>
        <w:jc w:val="both"/>
      </w:pPr>
    </w:p>
    <w:p w14:paraId="271B9AD5" w14:textId="2C7D372A" w:rsidR="00DE17AF" w:rsidRPr="006A2D50" w:rsidRDefault="00DE17AF" w:rsidP="00DE17AF">
      <w:pPr>
        <w:contextualSpacing/>
        <w:jc w:val="center"/>
        <w:rPr>
          <w:b/>
        </w:rPr>
      </w:pPr>
      <w:r w:rsidRPr="006A2D50">
        <w:rPr>
          <w:b/>
        </w:rPr>
        <w:t>ОТЧЕТЫ И ВЫБОРЫ</w:t>
      </w:r>
    </w:p>
    <w:p w14:paraId="690FA828" w14:textId="77777777" w:rsidR="00DE17AF" w:rsidRPr="006A2D50" w:rsidRDefault="00DE17AF" w:rsidP="00DE17AF">
      <w:pPr>
        <w:contextualSpacing/>
        <w:jc w:val="both"/>
      </w:pPr>
      <w:r w:rsidRPr="006A2D50">
        <w:t>1.Сдача отчетов в Реском профсоюза работников образования</w:t>
      </w:r>
    </w:p>
    <w:p w14:paraId="18B2EB03" w14:textId="79374B40" w:rsidR="00DE17AF" w:rsidRPr="006A2D50" w:rsidRDefault="00DE17AF" w:rsidP="00DE17AF">
      <w:pPr>
        <w:ind w:left="360"/>
        <w:contextualSpacing/>
        <w:jc w:val="both"/>
      </w:pPr>
      <w:r w:rsidRPr="006A2D50">
        <w:t xml:space="preserve">    </w:t>
      </w:r>
      <w:r w:rsidRPr="006A2D50">
        <w:rPr>
          <w:b/>
          <w:i/>
        </w:rPr>
        <w:t xml:space="preserve">Декабрь - январь, </w:t>
      </w:r>
      <w:r w:rsidRPr="006A2D50">
        <w:t xml:space="preserve">Герасимова И.Ш., </w:t>
      </w:r>
      <w:bookmarkStart w:id="3" w:name="_Hlk188188025"/>
      <w:r w:rsidRPr="006A2D50">
        <w:t>Ибрагимова</w:t>
      </w:r>
      <w:r w:rsidR="00A26150" w:rsidRPr="006A2D50">
        <w:t xml:space="preserve"> А.Р</w:t>
      </w:r>
      <w:bookmarkEnd w:id="3"/>
    </w:p>
    <w:p w14:paraId="07E1B7C6" w14:textId="54B6CAE2" w:rsidR="0051287F" w:rsidRPr="006A2D50" w:rsidRDefault="00DE17AF" w:rsidP="00DE17AF">
      <w:pPr>
        <w:ind w:left="360"/>
        <w:contextualSpacing/>
        <w:jc w:val="both"/>
      </w:pPr>
      <w:r w:rsidRPr="006A2D50">
        <w:rPr>
          <w:bCs/>
          <w:iCs/>
        </w:rPr>
        <w:t>2.</w:t>
      </w:r>
      <w:r w:rsidRPr="006A2D50">
        <w:t xml:space="preserve"> Отчет по итогам работы профсоюзных организаций за 202</w:t>
      </w:r>
      <w:r w:rsidR="00C76DE3">
        <w:t>5</w:t>
      </w:r>
      <w:r w:rsidRPr="006A2D50">
        <w:t xml:space="preserve"> год. Размещение публичных отчетов на сайтах ОУ           </w:t>
      </w:r>
    </w:p>
    <w:p w14:paraId="22EE9BD2" w14:textId="789F6347" w:rsidR="00DE17AF" w:rsidRPr="006A2D50" w:rsidRDefault="00DE17AF" w:rsidP="00DE17AF">
      <w:pPr>
        <w:ind w:left="360"/>
        <w:contextualSpacing/>
        <w:jc w:val="both"/>
      </w:pPr>
      <w:r w:rsidRPr="006A2D50">
        <w:t xml:space="preserve"> </w:t>
      </w:r>
      <w:r w:rsidR="006A2D50">
        <w:t xml:space="preserve">                </w:t>
      </w:r>
      <w:r w:rsidR="00C76DE3">
        <w:rPr>
          <w:b/>
          <w:bCs/>
        </w:rPr>
        <w:t xml:space="preserve">Февраль </w:t>
      </w:r>
      <w:r w:rsidRPr="006A2D50">
        <w:t>, председатели ППО</w:t>
      </w:r>
    </w:p>
    <w:p w14:paraId="1F9CEA9A" w14:textId="77777777" w:rsidR="00C12FD4" w:rsidRPr="006A2D50" w:rsidRDefault="00C12FD4" w:rsidP="00DE17AF">
      <w:pPr>
        <w:ind w:left="360"/>
        <w:contextualSpacing/>
        <w:jc w:val="both"/>
      </w:pPr>
    </w:p>
    <w:p w14:paraId="47975240" w14:textId="5ABA20EB" w:rsidR="00DE17AF" w:rsidRPr="006A2D50" w:rsidRDefault="00DE17AF" w:rsidP="00DE17AF">
      <w:pPr>
        <w:contextualSpacing/>
        <w:jc w:val="center"/>
        <w:rPr>
          <w:b/>
        </w:rPr>
      </w:pPr>
      <w:r w:rsidRPr="006A2D50">
        <w:rPr>
          <w:b/>
        </w:rPr>
        <w:t>ОБУЧЕНИЕ ПРОФАКТИВА</w:t>
      </w:r>
    </w:p>
    <w:p w14:paraId="093153AD" w14:textId="346C85BB" w:rsidR="00C12FD4" w:rsidRPr="008A3D95" w:rsidRDefault="00736F43" w:rsidP="00DE17AF">
      <w:pPr>
        <w:contextualSpacing/>
        <w:jc w:val="both"/>
      </w:pPr>
      <w:r w:rsidRPr="008A3D95">
        <w:t>1</w:t>
      </w:r>
      <w:r w:rsidR="00C12FD4" w:rsidRPr="008A3D95">
        <w:t>. Работа постоянно действующего семинара для председателей первичных организаций. Герасимова И.Ш.</w:t>
      </w:r>
    </w:p>
    <w:p w14:paraId="5D0803F6" w14:textId="1E1E31EB" w:rsidR="0051287F" w:rsidRPr="008A3D95" w:rsidRDefault="00736F43" w:rsidP="00736F43">
      <w:pPr>
        <w:jc w:val="both"/>
        <w:rPr>
          <w:i/>
          <w:iCs/>
        </w:rPr>
      </w:pPr>
      <w:r w:rsidRPr="008A3D95">
        <w:t>2</w:t>
      </w:r>
      <w:r w:rsidR="0051287F" w:rsidRPr="008A3D95">
        <w:t xml:space="preserve">. </w:t>
      </w:r>
      <w:r w:rsidR="005E7387" w:rsidRPr="008A3D95">
        <w:t xml:space="preserve">Обучение по охране труда члена комиссий по охране труда       </w:t>
      </w:r>
      <w:r w:rsidR="005E7387" w:rsidRPr="008A3D95">
        <w:rPr>
          <w:b/>
          <w:bCs/>
        </w:rPr>
        <w:t>февраль- март</w:t>
      </w:r>
      <w:r w:rsidR="005E7387" w:rsidRPr="008A3D95">
        <w:t xml:space="preserve"> </w:t>
      </w:r>
    </w:p>
    <w:p w14:paraId="32D40462" w14:textId="6330AE01" w:rsidR="0051287F" w:rsidRPr="008A3D95" w:rsidRDefault="005E7387" w:rsidP="00DE17AF">
      <w:pPr>
        <w:contextualSpacing/>
        <w:jc w:val="both"/>
      </w:pPr>
      <w:r w:rsidRPr="008A3D95">
        <w:t>Тимергазина Т.Д., Герасимова И.Ш.</w:t>
      </w:r>
    </w:p>
    <w:p w14:paraId="43CC63A8" w14:textId="39A3DE5D" w:rsidR="00F47C28" w:rsidRPr="00F47C28" w:rsidRDefault="00F47C28" w:rsidP="00F47C28">
      <w:pPr>
        <w:widowControl w:val="0"/>
        <w:tabs>
          <w:tab w:val="left" w:pos="1282"/>
          <w:tab w:val="left" w:pos="1834"/>
          <w:tab w:val="left" w:pos="3480"/>
        </w:tabs>
        <w:rPr>
          <w:color w:val="000000"/>
          <w:lang w:bidi="ru-RU"/>
        </w:rPr>
      </w:pPr>
      <w:r w:rsidRPr="008A3D95">
        <w:rPr>
          <w:color w:val="000000"/>
          <w:lang w:bidi="ru-RU"/>
        </w:rPr>
        <w:t>3.</w:t>
      </w:r>
      <w:r w:rsidRPr="00F47C28">
        <w:rPr>
          <w:color w:val="000000"/>
          <w:lang w:bidi="ru-RU"/>
        </w:rPr>
        <w:t>Участие</w:t>
      </w:r>
      <w:r w:rsidRPr="00F47C28">
        <w:rPr>
          <w:color w:val="000000"/>
          <w:lang w:bidi="ru-RU"/>
        </w:rPr>
        <w:tab/>
        <w:t>в</w:t>
      </w:r>
      <w:r w:rsidRPr="00F47C28">
        <w:rPr>
          <w:color w:val="000000"/>
          <w:lang w:bidi="ru-RU"/>
        </w:rPr>
        <w:tab/>
        <w:t>обучающих</w:t>
      </w:r>
      <w:r w:rsidRPr="00F47C28">
        <w:rPr>
          <w:color w:val="000000"/>
          <w:lang w:bidi="ru-RU"/>
        </w:rPr>
        <w:tab/>
        <w:t>семинарах</w:t>
      </w:r>
      <w:r w:rsidRPr="008A3D95">
        <w:rPr>
          <w:color w:val="000000"/>
          <w:lang w:bidi="ru-RU"/>
        </w:rPr>
        <w:t xml:space="preserve"> </w:t>
      </w:r>
      <w:r w:rsidRPr="00F47C28">
        <w:rPr>
          <w:color w:val="000000"/>
          <w:lang w:bidi="ru-RU"/>
        </w:rPr>
        <w:t>Всероссийского, республиканского уровня для</w:t>
      </w:r>
      <w:r w:rsidRPr="00F47C28">
        <w:rPr>
          <w:color w:val="000000"/>
          <w:lang w:bidi="ru-RU"/>
        </w:rPr>
        <w:tab/>
        <w:t>председателей</w:t>
      </w:r>
      <w:r w:rsidRPr="00F47C28">
        <w:rPr>
          <w:color w:val="000000"/>
          <w:lang w:bidi="ru-RU"/>
        </w:rPr>
        <w:tab/>
        <w:t>первичных</w:t>
      </w:r>
    </w:p>
    <w:p w14:paraId="13180B23" w14:textId="335231A3" w:rsidR="00F47C28" w:rsidRPr="00F47C28" w:rsidRDefault="00F47C28" w:rsidP="00F47C28">
      <w:pPr>
        <w:widowControl w:val="0"/>
        <w:rPr>
          <w:color w:val="000000"/>
          <w:lang w:bidi="ru-RU"/>
        </w:rPr>
      </w:pPr>
      <w:r w:rsidRPr="00F47C28">
        <w:rPr>
          <w:color w:val="000000"/>
          <w:lang w:bidi="ru-RU"/>
        </w:rPr>
        <w:t>профсоюзных организаций СПО, молодых педагогов.</w:t>
      </w:r>
      <w:r w:rsidRPr="008A3D95">
        <w:rPr>
          <w:color w:val="000000"/>
          <w:lang w:bidi="ru-RU"/>
        </w:rPr>
        <w:t xml:space="preserve">             В течение года </w:t>
      </w:r>
    </w:p>
    <w:p w14:paraId="5D9059DE" w14:textId="20E14CBC" w:rsidR="00F47C28" w:rsidRPr="00F47C28" w:rsidRDefault="00F47C28" w:rsidP="00F47C28">
      <w:pPr>
        <w:widowControl w:val="0"/>
        <w:tabs>
          <w:tab w:val="left" w:pos="1330"/>
        </w:tabs>
        <w:rPr>
          <w:color w:val="000000"/>
          <w:lang w:bidi="ru-RU"/>
        </w:rPr>
      </w:pPr>
      <w:r w:rsidRPr="008A3D95">
        <w:rPr>
          <w:color w:val="000000"/>
          <w:lang w:bidi="ru-RU"/>
        </w:rPr>
        <w:t>4.</w:t>
      </w:r>
      <w:r w:rsidRPr="00F47C28">
        <w:rPr>
          <w:color w:val="000000"/>
          <w:lang w:bidi="ru-RU"/>
        </w:rPr>
        <w:t>Оказание</w:t>
      </w:r>
      <w:r w:rsidRPr="00F47C28">
        <w:rPr>
          <w:color w:val="000000"/>
          <w:lang w:bidi="ru-RU"/>
        </w:rPr>
        <w:tab/>
        <w:t>практической помощи</w:t>
      </w:r>
      <w:r w:rsidRPr="008A3D95">
        <w:rPr>
          <w:color w:val="000000"/>
          <w:lang w:bidi="ru-RU"/>
        </w:rPr>
        <w:t xml:space="preserve"> </w:t>
      </w:r>
      <w:r w:rsidRPr="008A3D95">
        <w:rPr>
          <w:rFonts w:eastAsia="Microsoft Sans Serif"/>
          <w:color w:val="000000"/>
          <w:lang w:bidi="ru-RU"/>
        </w:rPr>
        <w:t>первичным профсоюзным организациям в реализации проекта «Цифровой Профсоюз» по использованию электронных средств связи.</w:t>
      </w:r>
      <w:r w:rsidRPr="008A3D95">
        <w:rPr>
          <w:color w:val="000000"/>
          <w:lang w:bidi="ru-RU"/>
        </w:rPr>
        <w:t xml:space="preserve"> </w:t>
      </w:r>
      <w:r>
        <w:rPr>
          <w:color w:val="000000"/>
          <w:lang w:bidi="ru-RU"/>
        </w:rPr>
        <w:t xml:space="preserve">           В течение года</w:t>
      </w:r>
    </w:p>
    <w:p w14:paraId="68F4764F" w14:textId="2D3AA4BD" w:rsidR="00DE17AF" w:rsidRDefault="00DE17AF" w:rsidP="00DE17AF">
      <w:pPr>
        <w:contextualSpacing/>
        <w:jc w:val="center"/>
        <w:rPr>
          <w:b/>
        </w:rPr>
      </w:pPr>
      <w:r w:rsidRPr="006A2D50">
        <w:rPr>
          <w:b/>
        </w:rPr>
        <w:t>ЗАСЕДАНИЯ ПРЕЗИДИУМА СПО</w:t>
      </w:r>
    </w:p>
    <w:p w14:paraId="223FE584" w14:textId="4E570CB2" w:rsidR="00F47C28" w:rsidRDefault="00F47C28" w:rsidP="00F47C28">
      <w:pPr>
        <w:pStyle w:val="a8"/>
      </w:pPr>
      <w:r>
        <w:rPr>
          <w:b/>
        </w:rPr>
        <w:t>1.</w:t>
      </w:r>
      <w:r w:rsidRPr="00F47C28">
        <w:rPr>
          <w:b/>
          <w:bCs/>
          <w:color w:val="000000"/>
          <w:lang w:bidi="ru-RU"/>
        </w:rPr>
        <w:t xml:space="preserve"> </w:t>
      </w:r>
      <w:r w:rsidRPr="00F47C28">
        <w:rPr>
          <w:color w:val="000000"/>
          <w:sz w:val="24"/>
          <w:szCs w:val="24"/>
          <w:lang w:eastAsia="ru-RU" w:bidi="ru-RU"/>
        </w:rPr>
        <w:t>Совместное заседание председателей профкомов и руководителей образовательных организаций</w:t>
      </w:r>
      <w:r>
        <w:rPr>
          <w:color w:val="000000"/>
          <w:sz w:val="24"/>
          <w:szCs w:val="24"/>
          <w:lang w:eastAsia="ru-RU" w:bidi="ru-RU"/>
        </w:rPr>
        <w:t xml:space="preserve"> </w:t>
      </w:r>
      <w:r>
        <w:t xml:space="preserve"> </w:t>
      </w:r>
      <w:r>
        <w:rPr>
          <w:color w:val="000000"/>
          <w:sz w:val="24"/>
          <w:szCs w:val="24"/>
          <w:lang w:eastAsia="ru-RU" w:bidi="ru-RU"/>
        </w:rPr>
        <w:t>О</w:t>
      </w:r>
      <w:r>
        <w:rPr>
          <w:color w:val="000000"/>
          <w:sz w:val="24"/>
          <w:szCs w:val="24"/>
          <w:lang w:eastAsia="ru-RU" w:bidi="ru-RU"/>
        </w:rPr>
        <w:tab/>
        <w:t>выполнении</w:t>
      </w:r>
      <w:r>
        <w:rPr>
          <w:color w:val="000000"/>
          <w:sz w:val="24"/>
          <w:szCs w:val="24"/>
          <w:lang w:eastAsia="ru-RU" w:bidi="ru-RU"/>
        </w:rPr>
        <w:tab/>
        <w:t>обязательств</w:t>
      </w:r>
    </w:p>
    <w:p w14:paraId="237BC9CE" w14:textId="7FDFF29E" w:rsidR="00F47C28" w:rsidRDefault="00F47C28" w:rsidP="00F47C28">
      <w:pPr>
        <w:pStyle w:val="a8"/>
        <w:tabs>
          <w:tab w:val="left" w:pos="2347"/>
          <w:tab w:val="left" w:pos="4080"/>
        </w:tabs>
      </w:pPr>
      <w:r>
        <w:rPr>
          <w:color w:val="000000"/>
          <w:sz w:val="24"/>
          <w:szCs w:val="24"/>
          <w:lang w:eastAsia="ru-RU" w:bidi="ru-RU"/>
        </w:rPr>
        <w:t>Территориального</w:t>
      </w:r>
      <w:r>
        <w:rPr>
          <w:color w:val="000000"/>
          <w:sz w:val="24"/>
          <w:szCs w:val="24"/>
          <w:lang w:eastAsia="ru-RU" w:bidi="ru-RU"/>
        </w:rPr>
        <w:tab/>
        <w:t>Соглашения</w:t>
      </w:r>
      <w:r>
        <w:rPr>
          <w:color w:val="000000"/>
          <w:sz w:val="24"/>
          <w:szCs w:val="24"/>
          <w:lang w:eastAsia="ru-RU" w:bidi="ru-RU"/>
        </w:rPr>
        <w:tab/>
        <w:t>между</w:t>
      </w:r>
      <w:r>
        <w:rPr>
          <w:color w:val="000000"/>
          <w:sz w:val="24"/>
          <w:szCs w:val="24"/>
          <w:lang w:eastAsia="ru-RU" w:bidi="ru-RU"/>
        </w:rPr>
        <w:tab/>
        <w:t>МКУ «Управление образования»</w:t>
      </w:r>
      <w:r>
        <w:rPr>
          <w:color w:val="000000"/>
          <w:sz w:val="24"/>
          <w:szCs w:val="24"/>
          <w:lang w:eastAsia="ru-RU" w:bidi="ru-RU"/>
        </w:rPr>
        <w:tab/>
        <w:t xml:space="preserve">Агрызского муниципального </w:t>
      </w:r>
      <w:r>
        <w:rPr>
          <w:color w:val="000000"/>
          <w:sz w:val="24"/>
          <w:szCs w:val="24"/>
          <w:lang w:eastAsia="ru-RU" w:bidi="ru-RU"/>
        </w:rPr>
        <w:tab/>
        <w:t xml:space="preserve">Республики </w:t>
      </w:r>
    </w:p>
    <w:p w14:paraId="2845A8B4" w14:textId="6A12A602" w:rsidR="00F47C28" w:rsidRDefault="00F47C28" w:rsidP="00F47C28">
      <w:pPr>
        <w:pStyle w:val="a8"/>
        <w:tabs>
          <w:tab w:val="left" w:pos="2976"/>
        </w:tabs>
      </w:pPr>
      <w:r>
        <w:rPr>
          <w:color w:val="000000"/>
          <w:sz w:val="24"/>
          <w:szCs w:val="24"/>
          <w:lang w:eastAsia="ru-RU" w:bidi="ru-RU"/>
        </w:rPr>
        <w:t>Татарстан, Агрызской</w:t>
      </w:r>
      <w:r w:rsidR="008A3D95">
        <w:rPr>
          <w:color w:val="000000"/>
          <w:sz w:val="24"/>
          <w:szCs w:val="24"/>
          <w:lang w:eastAsia="ru-RU" w:bidi="ru-RU"/>
        </w:rPr>
        <w:t xml:space="preserve"> </w:t>
      </w:r>
      <w:r>
        <w:rPr>
          <w:color w:val="000000"/>
          <w:sz w:val="24"/>
          <w:szCs w:val="24"/>
          <w:lang w:eastAsia="ru-RU" w:bidi="ru-RU"/>
        </w:rPr>
        <w:t>территориальной</w:t>
      </w:r>
      <w:r>
        <w:t xml:space="preserve">  </w:t>
      </w:r>
      <w:r>
        <w:rPr>
          <w:color w:val="000000"/>
          <w:sz w:val="24"/>
          <w:szCs w:val="24"/>
          <w:lang w:eastAsia="ru-RU" w:bidi="ru-RU"/>
        </w:rPr>
        <w:t>организацией Общероссийского Профсоюза образования на 2024-2026 гг. в 2025 году и подписание изменений и дополнений в ТС.</w:t>
      </w:r>
      <w:r w:rsidR="008A3D95">
        <w:rPr>
          <w:color w:val="000000"/>
          <w:sz w:val="24"/>
          <w:szCs w:val="24"/>
          <w:lang w:eastAsia="ru-RU" w:bidi="ru-RU"/>
        </w:rPr>
        <w:t xml:space="preserve">                  Январь, </w:t>
      </w:r>
      <w:bookmarkStart w:id="4" w:name="_Hlk221486810"/>
      <w:r w:rsidR="008A3D95">
        <w:rPr>
          <w:color w:val="000000"/>
          <w:sz w:val="24"/>
          <w:szCs w:val="24"/>
          <w:lang w:eastAsia="ru-RU" w:bidi="ru-RU"/>
        </w:rPr>
        <w:t>Герасимова И.Ш</w:t>
      </w:r>
      <w:bookmarkEnd w:id="4"/>
    </w:p>
    <w:p w14:paraId="64818ABA" w14:textId="3BBBC9AD" w:rsidR="00F47C28" w:rsidRPr="00F47C28" w:rsidRDefault="00F47C28" w:rsidP="00F47C28">
      <w:pPr>
        <w:pStyle w:val="a8"/>
        <w:tabs>
          <w:tab w:val="left" w:pos="840"/>
          <w:tab w:val="left" w:pos="2674"/>
          <w:tab w:val="left" w:pos="3749"/>
        </w:tabs>
        <w:rPr>
          <w:color w:val="000000"/>
          <w:sz w:val="24"/>
          <w:szCs w:val="24"/>
          <w:lang w:eastAsia="ru-RU" w:bidi="ru-RU"/>
        </w:rPr>
      </w:pPr>
      <w:r>
        <w:rPr>
          <w:b/>
        </w:rPr>
        <w:t>2.</w:t>
      </w:r>
      <w:r w:rsidR="00DE17AF" w:rsidRPr="006A2D50">
        <w:rPr>
          <w:b/>
        </w:rPr>
        <w:t xml:space="preserve">  </w:t>
      </w:r>
      <w:r w:rsidRPr="00F47C28">
        <w:rPr>
          <w:color w:val="000000"/>
          <w:sz w:val="24"/>
          <w:szCs w:val="24"/>
          <w:lang w:eastAsia="ru-RU" w:bidi="ru-RU"/>
        </w:rPr>
        <w:t>Об</w:t>
      </w:r>
      <w:r w:rsidRPr="00F47C28">
        <w:rPr>
          <w:color w:val="000000"/>
          <w:sz w:val="24"/>
          <w:szCs w:val="24"/>
          <w:lang w:eastAsia="ru-RU" w:bidi="ru-RU"/>
        </w:rPr>
        <w:tab/>
        <w:t>утверждении</w:t>
      </w:r>
      <w:r w:rsidRPr="00F47C28">
        <w:rPr>
          <w:color w:val="000000"/>
          <w:sz w:val="24"/>
          <w:szCs w:val="24"/>
          <w:lang w:eastAsia="ru-RU" w:bidi="ru-RU"/>
        </w:rPr>
        <w:tab/>
        <w:t>плана</w:t>
      </w:r>
      <w:r w:rsidRPr="00F47C28">
        <w:rPr>
          <w:color w:val="000000"/>
          <w:sz w:val="24"/>
          <w:szCs w:val="24"/>
          <w:lang w:eastAsia="ru-RU" w:bidi="ru-RU"/>
        </w:rPr>
        <w:tab/>
        <w:t>основных</w:t>
      </w:r>
      <w:r>
        <w:rPr>
          <w:color w:val="000000"/>
          <w:sz w:val="24"/>
          <w:szCs w:val="24"/>
          <w:lang w:eastAsia="ru-RU" w:bidi="ru-RU"/>
        </w:rPr>
        <w:t xml:space="preserve"> </w:t>
      </w:r>
      <w:r w:rsidRPr="00F47C28">
        <w:rPr>
          <w:color w:val="000000"/>
          <w:lang w:bidi="ru-RU"/>
        </w:rPr>
        <w:t>мероприятий на 2026 год</w:t>
      </w:r>
      <w:r>
        <w:rPr>
          <w:color w:val="000000"/>
          <w:lang w:bidi="ru-RU"/>
        </w:rPr>
        <w:t>, о</w:t>
      </w:r>
      <w:r w:rsidRPr="00F47C28">
        <w:rPr>
          <w:color w:val="000000"/>
          <w:lang w:bidi="ru-RU"/>
        </w:rPr>
        <w:t>б утверждении Плана мероприятий по организации и проведению года народного единства в Профсоюзе.</w:t>
      </w:r>
      <w:r w:rsidR="008A3D95" w:rsidRPr="008A3D95">
        <w:rPr>
          <w:color w:val="000000"/>
          <w:sz w:val="24"/>
          <w:szCs w:val="24"/>
          <w:lang w:eastAsia="ru-RU" w:bidi="ru-RU"/>
        </w:rPr>
        <w:t xml:space="preserve"> </w:t>
      </w:r>
      <w:r w:rsidR="008A3D95">
        <w:rPr>
          <w:color w:val="000000"/>
          <w:sz w:val="24"/>
          <w:szCs w:val="24"/>
          <w:lang w:eastAsia="ru-RU" w:bidi="ru-RU"/>
        </w:rPr>
        <w:t xml:space="preserve">                              Герасимова И.Ш</w:t>
      </w:r>
    </w:p>
    <w:p w14:paraId="0F20E5B0" w14:textId="77777777" w:rsidR="008A3D95" w:rsidRDefault="008A3D95" w:rsidP="008A3D95">
      <w:pPr>
        <w:widowControl w:val="0"/>
        <w:tabs>
          <w:tab w:val="left" w:pos="446"/>
        </w:tabs>
        <w:rPr>
          <w:color w:val="000000"/>
          <w:lang w:bidi="ru-RU"/>
        </w:rPr>
      </w:pPr>
      <w:r>
        <w:rPr>
          <w:color w:val="000000"/>
          <w:lang w:bidi="ru-RU"/>
        </w:rPr>
        <w:t>3.</w:t>
      </w:r>
      <w:r w:rsidR="00F47C28" w:rsidRPr="00F47C28">
        <w:rPr>
          <w:color w:val="000000"/>
          <w:lang w:bidi="ru-RU"/>
        </w:rPr>
        <w:t>О готовности зданий и помещений к началу учебного года;</w:t>
      </w:r>
    </w:p>
    <w:p w14:paraId="46A61A46" w14:textId="6E069F79" w:rsidR="00DE17AF" w:rsidRPr="008A3D95" w:rsidRDefault="00DE17AF" w:rsidP="008A3D95">
      <w:pPr>
        <w:widowControl w:val="0"/>
        <w:tabs>
          <w:tab w:val="left" w:pos="446"/>
        </w:tabs>
        <w:rPr>
          <w:color w:val="000000"/>
          <w:lang w:bidi="ru-RU"/>
        </w:rPr>
      </w:pPr>
      <w:r w:rsidRPr="006A2D50">
        <w:rPr>
          <w:b/>
        </w:rPr>
        <w:t xml:space="preserve">  </w:t>
      </w:r>
      <w:r w:rsidR="00F47C28" w:rsidRPr="00F47C28">
        <w:rPr>
          <w:color w:val="000000"/>
          <w:lang w:bidi="ru-RU"/>
        </w:rPr>
        <w:t>4. -Подведение итогов среди первичных профсоюзных организаций</w:t>
      </w:r>
      <w:r w:rsidR="008A3D95">
        <w:rPr>
          <w:color w:val="000000"/>
          <w:lang w:bidi="ru-RU"/>
        </w:rPr>
        <w:t>: о</w:t>
      </w:r>
      <w:r w:rsidR="00F47C28" w:rsidRPr="00F47C28">
        <w:rPr>
          <w:color w:val="000000"/>
          <w:lang w:bidi="ru-RU"/>
        </w:rPr>
        <w:t>б итогах проведения мероприятий в рамках года народного единства в Профсоюзе</w:t>
      </w:r>
      <w:r w:rsidR="008A3D95">
        <w:rPr>
          <w:color w:val="000000"/>
          <w:lang w:bidi="ru-RU"/>
        </w:rPr>
        <w:t xml:space="preserve">, </w:t>
      </w:r>
      <w:r w:rsidR="00F47C28" w:rsidRPr="008A3D95">
        <w:rPr>
          <w:rFonts w:eastAsia="Microsoft Sans Serif"/>
          <w:color w:val="000000"/>
          <w:lang w:bidi="ru-RU"/>
        </w:rPr>
        <w:t>итоги работы по защите прав членов профсоюза на здоровые и безопасные условия труда</w:t>
      </w:r>
    </w:p>
    <w:p w14:paraId="6A853D50" w14:textId="23EDAFFA" w:rsidR="00DE17AF" w:rsidRPr="006A2D50" w:rsidRDefault="005E7387" w:rsidP="00DE17AF">
      <w:pPr>
        <w:contextualSpacing/>
        <w:rPr>
          <w:b/>
        </w:rPr>
      </w:pPr>
      <w:r>
        <w:rPr>
          <w:b/>
        </w:rPr>
        <w:lastRenderedPageBreak/>
        <w:t xml:space="preserve">                                                                                             </w:t>
      </w:r>
      <w:r w:rsidR="00DE17AF" w:rsidRPr="006A2D50">
        <w:rPr>
          <w:b/>
        </w:rPr>
        <w:t xml:space="preserve"> ОКАЗАНИЕ МЕТОДИЧЕСКОЙ ПОМОЩИ</w:t>
      </w:r>
    </w:p>
    <w:p w14:paraId="46CCD3FE" w14:textId="683DDFBA" w:rsidR="00350D32" w:rsidRDefault="00DE17AF" w:rsidP="009F49D6">
      <w:pPr>
        <w:numPr>
          <w:ilvl w:val="0"/>
          <w:numId w:val="4"/>
        </w:numPr>
        <w:ind w:left="288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6A2D50">
        <w:t>1.Оказание организационной и методической помощи вновь избранным председателям профкомов,</w:t>
      </w:r>
      <w:r w:rsidR="005E7387">
        <w:t xml:space="preserve"> Ситдиковой Д.Д</w:t>
      </w:r>
      <w:r w:rsidRPr="006A2D50">
        <w:t>. ДОУ №</w:t>
      </w:r>
      <w:r w:rsidR="005E7387">
        <w:t>9</w:t>
      </w:r>
      <w:r w:rsidRPr="006A2D50">
        <w:t xml:space="preserve">, </w:t>
      </w:r>
      <w:r w:rsidR="005E7387">
        <w:t>Сергеевой С.С. ДОУ №4</w:t>
      </w:r>
      <w:r w:rsidRPr="006A2D50">
        <w:t xml:space="preserve">, </w:t>
      </w:r>
      <w:r w:rsidR="005E7387">
        <w:t xml:space="preserve">Гимазову Р. Сарсак-Омга СОШ ,  Хабибуллиной М. ДОУ Терси  «Миляуша», </w:t>
      </w:r>
      <w:hyperlink r:id="rId5" w:history="1">
        <w:r w:rsidR="00350D32" w:rsidRPr="00350D32">
          <w:rPr>
            <w:rStyle w:val="a6"/>
            <w:color w:val="auto"/>
            <w:u w:val="none"/>
            <w:bdr w:val="none" w:sz="0" w:space="0" w:color="auto" w:frame="1"/>
          </w:rPr>
          <w:t>Шакирова Л.И</w:t>
        </w:r>
      </w:hyperlink>
      <w:r w:rsidR="00350D32" w:rsidRPr="00350D32">
        <w:t>.</w:t>
      </w:r>
      <w:r w:rsidR="00350D32">
        <w:t xml:space="preserve">-школа-интернат Агрыз, Корнева </w:t>
      </w:r>
      <w:r w:rsidR="009F49D6">
        <w:t xml:space="preserve"> И.В. </w:t>
      </w:r>
      <w:r w:rsidR="00350D32">
        <w:t>.Красноборская СОШ</w:t>
      </w:r>
    </w:p>
    <w:p w14:paraId="148E0D3E" w14:textId="3AED8101" w:rsidR="00DE17AF" w:rsidRPr="006A2D50" w:rsidRDefault="00DE17AF" w:rsidP="00DE17AF">
      <w:pPr>
        <w:contextualSpacing/>
        <w:jc w:val="both"/>
      </w:pPr>
    </w:p>
    <w:p w14:paraId="289EBB92" w14:textId="2E34C4B8" w:rsidR="00DE17AF" w:rsidRPr="006A2D50" w:rsidRDefault="00DE17AF" w:rsidP="00DE17AF">
      <w:pPr>
        <w:contextualSpacing/>
        <w:jc w:val="both"/>
      </w:pPr>
      <w:r w:rsidRPr="006A2D50">
        <w:t xml:space="preserve"> </w:t>
      </w:r>
      <w:r w:rsidRPr="006A2D50">
        <w:rPr>
          <w:b/>
        </w:rPr>
        <w:t xml:space="preserve">В течение года, </w:t>
      </w:r>
      <w:r w:rsidRPr="006A2D50">
        <w:t xml:space="preserve">Герасимова И.Ш., </w:t>
      </w:r>
      <w:r w:rsidR="009F49D6">
        <w:t>прикрепленные наставники</w:t>
      </w:r>
    </w:p>
    <w:p w14:paraId="6C8EA4C8" w14:textId="77777777" w:rsidR="00DE17AF" w:rsidRPr="006A2D50" w:rsidRDefault="00DE17AF" w:rsidP="00DE17AF">
      <w:pPr>
        <w:contextualSpacing/>
        <w:jc w:val="both"/>
      </w:pPr>
      <w:r w:rsidRPr="006A2D50">
        <w:t xml:space="preserve"> </w:t>
      </w:r>
    </w:p>
    <w:p w14:paraId="37547735" w14:textId="77777777" w:rsidR="00DE17AF" w:rsidRPr="006A2D50" w:rsidRDefault="00DE17AF" w:rsidP="00DE17AF">
      <w:pPr>
        <w:contextualSpacing/>
        <w:jc w:val="both"/>
      </w:pPr>
      <w:r w:rsidRPr="006A2D50">
        <w:t>2.Планирование и организация мероприятий с молодыми педагогами</w:t>
      </w:r>
    </w:p>
    <w:p w14:paraId="3E6DEB1F" w14:textId="33A7C988" w:rsidR="00DE17AF" w:rsidRPr="006A2D50" w:rsidRDefault="00DE17AF" w:rsidP="00DE17AF">
      <w:pPr>
        <w:contextualSpacing/>
        <w:jc w:val="both"/>
        <w:rPr>
          <w:b/>
          <w:bCs/>
        </w:rPr>
      </w:pPr>
      <w:r w:rsidRPr="006A2D50">
        <w:t xml:space="preserve">     </w:t>
      </w:r>
      <w:r w:rsidRPr="006A2D50">
        <w:rPr>
          <w:b/>
          <w:bCs/>
        </w:rPr>
        <w:t xml:space="preserve">Герасимова И.Ш. </w:t>
      </w:r>
      <w:r w:rsidR="009F49D6">
        <w:rPr>
          <w:b/>
          <w:bCs/>
        </w:rPr>
        <w:t xml:space="preserve">  Тукманова А.А. Арманшина Д.Д</w:t>
      </w:r>
    </w:p>
    <w:p w14:paraId="6E7C9601" w14:textId="0CFB9545" w:rsidR="00C12FD4" w:rsidRPr="006A2D50" w:rsidRDefault="009F49D6" w:rsidP="00DE17AF">
      <w:pPr>
        <w:contextualSpacing/>
        <w:jc w:val="both"/>
        <w:rPr>
          <w:color w:val="000000"/>
        </w:rPr>
      </w:pPr>
      <w:r>
        <w:t>3</w:t>
      </w:r>
      <w:r w:rsidR="00C12FD4" w:rsidRPr="006A2D50">
        <w:t>.</w:t>
      </w:r>
      <w:r w:rsidR="00C12FD4" w:rsidRPr="006A2D50">
        <w:rPr>
          <w:color w:val="000000"/>
        </w:rPr>
        <w:t xml:space="preserve"> Обучение уполномоченных лиц по охране труда ОО района</w:t>
      </w:r>
      <w:r w:rsidR="008A3D95">
        <w:rPr>
          <w:color w:val="000000"/>
        </w:rPr>
        <w:t xml:space="preserve">    Герасимова И.Ш.     Тимургазина Т.Д </w:t>
      </w:r>
    </w:p>
    <w:p w14:paraId="228663DD" w14:textId="407292B9" w:rsidR="0051287F" w:rsidRPr="009F49D6" w:rsidRDefault="009F49D6" w:rsidP="0051287F">
      <w:pPr>
        <w:contextualSpacing/>
        <w:jc w:val="both"/>
        <w:rPr>
          <w:b/>
          <w:bCs/>
        </w:rPr>
      </w:pPr>
      <w:r>
        <w:rPr>
          <w:color w:val="000000"/>
        </w:rPr>
        <w:t>4</w:t>
      </w:r>
      <w:r w:rsidR="0051287F" w:rsidRPr="006A2D50">
        <w:rPr>
          <w:color w:val="000000"/>
        </w:rPr>
        <w:t>.</w:t>
      </w:r>
      <w:r w:rsidR="0051287F" w:rsidRPr="006A2D50">
        <w:t>Посвящение молодых педагогов в члены Профсоюза</w:t>
      </w:r>
      <w:r>
        <w:t xml:space="preserve">             </w:t>
      </w:r>
    </w:p>
    <w:p w14:paraId="19E1C6F3" w14:textId="22E849E8" w:rsidR="00DE17AF" w:rsidRPr="006A2D50" w:rsidRDefault="006A2D50" w:rsidP="0051287F">
      <w:pPr>
        <w:contextualSpacing/>
        <w:jc w:val="both"/>
      </w:pPr>
      <w:r w:rsidRPr="006A2D50">
        <w:rPr>
          <w:b/>
          <w:bCs/>
        </w:rPr>
        <w:t xml:space="preserve">      </w:t>
      </w:r>
      <w:r w:rsidR="0051287F" w:rsidRPr="006A2D50">
        <w:rPr>
          <w:b/>
          <w:bCs/>
        </w:rPr>
        <w:t>сентябрь-октябрь</w:t>
      </w:r>
      <w:r w:rsidR="0051287F" w:rsidRPr="006A2D50">
        <w:t>, председатели ППО</w:t>
      </w:r>
    </w:p>
    <w:p w14:paraId="058D5114" w14:textId="49C5D652" w:rsidR="00DE17AF" w:rsidRPr="006A2D50" w:rsidRDefault="00DE17AF" w:rsidP="00DE17AF">
      <w:pPr>
        <w:contextualSpacing/>
        <w:jc w:val="center"/>
        <w:rPr>
          <w:b/>
        </w:rPr>
      </w:pPr>
      <w:r w:rsidRPr="006A2D50">
        <w:rPr>
          <w:b/>
        </w:rPr>
        <w:t>ИНФОРМАЦИОННАЯ РАБОТА</w:t>
      </w:r>
    </w:p>
    <w:p w14:paraId="196C1375" w14:textId="77777777" w:rsidR="00DE17AF" w:rsidRPr="006A2D50" w:rsidRDefault="00DE17AF" w:rsidP="00DE17AF">
      <w:pPr>
        <w:contextualSpacing/>
        <w:jc w:val="both"/>
      </w:pPr>
      <w:r w:rsidRPr="006A2D50">
        <w:t>1.Публикации в районной, республиканских СМИ</w:t>
      </w:r>
    </w:p>
    <w:p w14:paraId="5ECEE8FC" w14:textId="27B57B40" w:rsidR="00DE17AF" w:rsidRPr="006A2D50" w:rsidRDefault="00DE17AF" w:rsidP="00DE17AF">
      <w:pPr>
        <w:contextualSpacing/>
        <w:jc w:val="both"/>
      </w:pPr>
      <w:r w:rsidRPr="006A2D50">
        <w:t xml:space="preserve">    Председатели </w:t>
      </w:r>
      <w:r w:rsidR="009F49D6">
        <w:t>ППО</w:t>
      </w:r>
      <w:r w:rsidRPr="006A2D50">
        <w:t xml:space="preserve">, </w:t>
      </w:r>
      <w:r w:rsidR="009F49D6">
        <w:t>Герасимова И.Ш</w:t>
      </w:r>
    </w:p>
    <w:p w14:paraId="42CCE90F" w14:textId="25E65B0C" w:rsidR="00DE17AF" w:rsidRPr="006A2D50" w:rsidRDefault="00DE17AF" w:rsidP="00DE17AF">
      <w:pPr>
        <w:contextualSpacing/>
        <w:jc w:val="both"/>
      </w:pPr>
      <w:r w:rsidRPr="006A2D50">
        <w:t xml:space="preserve">2.Обновление профсоюзных стендов, профстраничек на платформе «Электронное образование», </w:t>
      </w:r>
    </w:p>
    <w:p w14:paraId="3D66033F" w14:textId="7CE520C4" w:rsidR="00DE17AF" w:rsidRPr="006A2D50" w:rsidRDefault="00DE17AF" w:rsidP="00DE17AF">
      <w:pPr>
        <w:contextualSpacing/>
        <w:jc w:val="both"/>
      </w:pPr>
      <w:r w:rsidRPr="006A2D50">
        <w:t xml:space="preserve">    Герасимова И.Ш.</w:t>
      </w:r>
      <w:r w:rsidR="009F49D6" w:rsidRPr="009F49D6">
        <w:t xml:space="preserve"> </w:t>
      </w:r>
      <w:r w:rsidR="009F49D6" w:rsidRPr="006A2D50">
        <w:t xml:space="preserve">Председатели </w:t>
      </w:r>
      <w:r w:rsidR="009F49D6">
        <w:t>ППО</w:t>
      </w:r>
    </w:p>
    <w:p w14:paraId="0D976879" w14:textId="77777777" w:rsidR="00DE17AF" w:rsidRPr="006A2D50" w:rsidRDefault="00DE17AF" w:rsidP="00DE17AF">
      <w:pPr>
        <w:contextualSpacing/>
        <w:jc w:val="both"/>
      </w:pPr>
      <w:r w:rsidRPr="006A2D50">
        <w:t>3.Участие во Всероссийском конкурсе «Профсоюзный репортер»</w:t>
      </w:r>
    </w:p>
    <w:p w14:paraId="155DD413" w14:textId="24F5BC63" w:rsidR="00DE17AF" w:rsidRPr="006A2D50" w:rsidRDefault="00DE17AF" w:rsidP="00DE17AF">
      <w:pPr>
        <w:contextualSpacing/>
        <w:jc w:val="both"/>
      </w:pPr>
      <w:r w:rsidRPr="006A2D50">
        <w:t xml:space="preserve">     Герасимова И.Ш., председатели ППО</w:t>
      </w:r>
    </w:p>
    <w:p w14:paraId="7A08A4C1" w14:textId="23876D30" w:rsidR="00DE17AF" w:rsidRPr="006A2D50" w:rsidRDefault="00DE17AF" w:rsidP="00DE17AF">
      <w:pPr>
        <w:contextualSpacing/>
        <w:jc w:val="both"/>
      </w:pPr>
      <w:r w:rsidRPr="006A2D50">
        <w:t>4. Размещение информаций на сайте территориальной организации.   Герасимова И.Ш.</w:t>
      </w:r>
    </w:p>
    <w:p w14:paraId="250F8ED3" w14:textId="66F397D4" w:rsidR="006A2D50" w:rsidRPr="006A2D50" w:rsidRDefault="006A2D50" w:rsidP="006A2D50">
      <w:pPr>
        <w:jc w:val="both"/>
        <w:rPr>
          <w:spacing w:val="-4"/>
        </w:rPr>
      </w:pPr>
      <w:r w:rsidRPr="006A2D50">
        <w:t>5.</w:t>
      </w:r>
      <w:r w:rsidRPr="006A2D50">
        <w:rPr>
          <w:spacing w:val="-4"/>
        </w:rPr>
        <w:t xml:space="preserve"> Подготовка репортажей (статей) о мероприятиях, проводимых первичными организациями Профсоюза в газеты «Профсоюзная среда», «Новое слово», на сайт Профсоюза.</w:t>
      </w:r>
    </w:p>
    <w:p w14:paraId="18AE45C5" w14:textId="50D3E538" w:rsidR="006A2D50" w:rsidRPr="006A2D50" w:rsidRDefault="006A2D50" w:rsidP="006A2D50">
      <w:pPr>
        <w:jc w:val="both"/>
      </w:pPr>
      <w:r>
        <w:rPr>
          <w:b/>
          <w:bCs/>
        </w:rPr>
        <w:t xml:space="preserve">           </w:t>
      </w:r>
      <w:r w:rsidRPr="006A2D50">
        <w:rPr>
          <w:b/>
          <w:bCs/>
        </w:rPr>
        <w:t>постоянно</w:t>
      </w:r>
      <w:r w:rsidRPr="006A2D50">
        <w:t>, Герасимова И.Ш. председатели ППО</w:t>
      </w:r>
    </w:p>
    <w:p w14:paraId="1D74A1CE" w14:textId="70B75DBF" w:rsidR="006A2D50" w:rsidRPr="006A2D50" w:rsidRDefault="006A2D50" w:rsidP="00DE17AF">
      <w:pPr>
        <w:contextualSpacing/>
        <w:jc w:val="both"/>
      </w:pPr>
    </w:p>
    <w:p w14:paraId="6237BF7E" w14:textId="77777777" w:rsidR="00C12FD4" w:rsidRPr="006A2D50" w:rsidRDefault="00C12FD4" w:rsidP="00DE17AF">
      <w:pPr>
        <w:contextualSpacing/>
        <w:jc w:val="both"/>
      </w:pPr>
    </w:p>
    <w:p w14:paraId="5CAB92FF" w14:textId="3EECC572" w:rsidR="00C12FD4" w:rsidRPr="006A2D50" w:rsidRDefault="00C12FD4" w:rsidP="00DE17AF">
      <w:pPr>
        <w:contextualSpacing/>
        <w:rPr>
          <w:b/>
          <w:bCs/>
        </w:rPr>
      </w:pPr>
      <w:r w:rsidRPr="006A2D50">
        <w:t xml:space="preserve">                                       </w:t>
      </w:r>
      <w:r w:rsidRPr="006A2D50">
        <w:rPr>
          <w:b/>
          <w:bCs/>
        </w:rPr>
        <w:t>Работа ревизионной комиссии.</w:t>
      </w:r>
    </w:p>
    <w:p w14:paraId="7DDE26FC" w14:textId="5E0FA5F9" w:rsidR="00F463C9" w:rsidRPr="006A2D50" w:rsidRDefault="00F463C9" w:rsidP="00F463C9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 w:rsidRPr="006A2D50">
        <w:rPr>
          <w:b/>
          <w:bCs/>
        </w:rPr>
        <w:t>1.</w:t>
      </w:r>
      <w:r w:rsidRPr="006A2D50">
        <w:rPr>
          <w:rFonts w:eastAsia="Calibri"/>
          <w:color w:val="000000"/>
          <w:lang w:eastAsia="en-US"/>
        </w:rPr>
        <w:t xml:space="preserve"> Заседание Контрольно-ревизионной комиссии </w:t>
      </w:r>
      <w:bookmarkStart w:id="5" w:name="_Hlk120712355"/>
      <w:r w:rsidRPr="006A2D50">
        <w:rPr>
          <w:bCs/>
          <w:spacing w:val="-4"/>
        </w:rPr>
        <w:t>Агрызской территориальной организации Общероссийского Профсоюза образования</w:t>
      </w:r>
      <w:bookmarkEnd w:id="5"/>
      <w:r w:rsidRPr="006A2D50">
        <w:rPr>
          <w:bCs/>
          <w:spacing w:val="-4"/>
        </w:rPr>
        <w:t>.</w:t>
      </w:r>
    </w:p>
    <w:p w14:paraId="4E8A8D7A" w14:textId="77777777" w:rsidR="00F463C9" w:rsidRPr="006A2D50" w:rsidRDefault="00F463C9" w:rsidP="00F463C9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</w:p>
    <w:p w14:paraId="34626BF2" w14:textId="2491AFA6" w:rsidR="00F463C9" w:rsidRPr="006A2D50" w:rsidRDefault="00F463C9" w:rsidP="00F463C9">
      <w:pPr>
        <w:autoSpaceDE w:val="0"/>
        <w:autoSpaceDN w:val="0"/>
        <w:adjustRightInd w:val="0"/>
        <w:spacing w:after="240"/>
        <w:ind w:left="425"/>
        <w:jc w:val="both"/>
        <w:rPr>
          <w:rFonts w:eastAsia="Calibri"/>
          <w:color w:val="000000"/>
          <w:lang w:eastAsia="en-US"/>
        </w:rPr>
      </w:pPr>
      <w:r w:rsidRPr="006A2D50">
        <w:rPr>
          <w:rFonts w:eastAsia="Calibri"/>
          <w:b/>
          <w:bCs/>
          <w:color w:val="000000"/>
          <w:lang w:eastAsia="en-US"/>
        </w:rPr>
        <w:t>февраль 202</w:t>
      </w:r>
      <w:r w:rsidR="008A3D95">
        <w:rPr>
          <w:rFonts w:eastAsia="Calibri"/>
          <w:b/>
          <w:bCs/>
          <w:color w:val="000000"/>
          <w:lang w:eastAsia="en-US"/>
        </w:rPr>
        <w:t>6</w:t>
      </w:r>
      <w:r w:rsidRPr="006A2D50">
        <w:rPr>
          <w:rFonts w:eastAsia="Calibri"/>
          <w:b/>
          <w:bCs/>
          <w:color w:val="000000"/>
          <w:lang w:eastAsia="en-US"/>
        </w:rPr>
        <w:t xml:space="preserve"> г.,</w:t>
      </w:r>
      <w:r w:rsidRPr="006A2D50">
        <w:rPr>
          <w:rFonts w:eastAsia="Calibri"/>
          <w:color w:val="000000"/>
          <w:lang w:eastAsia="en-US"/>
        </w:rPr>
        <w:t xml:space="preserve"> отв.: Герасимова И.Ш. Ибрагимова А.Р </w:t>
      </w:r>
      <w:r w:rsidR="009F49D6">
        <w:rPr>
          <w:rFonts w:eastAsia="Calibri"/>
          <w:color w:val="000000"/>
          <w:lang w:eastAsia="en-US"/>
        </w:rPr>
        <w:t xml:space="preserve"> </w:t>
      </w:r>
    </w:p>
    <w:p w14:paraId="3ED3E899" w14:textId="195F268A" w:rsidR="00F463C9" w:rsidRPr="006A2D50" w:rsidRDefault="00F463C9" w:rsidP="00F463C9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 w:rsidRPr="006A2D50">
        <w:rPr>
          <w:rFonts w:eastAsia="Calibri"/>
          <w:color w:val="000000"/>
          <w:lang w:eastAsia="en-US"/>
        </w:rPr>
        <w:t xml:space="preserve">          2. Заседание Контрольно-ревизионной комиссии </w:t>
      </w:r>
      <w:r w:rsidRPr="006A2D50">
        <w:rPr>
          <w:bCs/>
          <w:spacing w:val="-4"/>
        </w:rPr>
        <w:t>Агрызской территориальной организации Общероссийского Профсоюза образования.</w:t>
      </w:r>
    </w:p>
    <w:p w14:paraId="628F0C92" w14:textId="77777777" w:rsidR="00F463C9" w:rsidRPr="006A2D50" w:rsidRDefault="00F463C9" w:rsidP="00F463C9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</w:p>
    <w:p w14:paraId="63A3A4A8" w14:textId="32068B5F" w:rsidR="00F463C9" w:rsidRPr="006A2D50" w:rsidRDefault="00F463C9" w:rsidP="00F463C9">
      <w:pPr>
        <w:autoSpaceDE w:val="0"/>
        <w:autoSpaceDN w:val="0"/>
        <w:adjustRightInd w:val="0"/>
        <w:spacing w:after="240"/>
        <w:ind w:left="425"/>
        <w:jc w:val="both"/>
        <w:rPr>
          <w:rFonts w:eastAsia="Calibri"/>
          <w:color w:val="000000"/>
          <w:lang w:eastAsia="en-US"/>
        </w:rPr>
      </w:pPr>
      <w:r w:rsidRPr="006A2D50">
        <w:rPr>
          <w:rFonts w:eastAsia="Calibri"/>
          <w:b/>
          <w:bCs/>
          <w:color w:val="000000"/>
          <w:lang w:eastAsia="en-US"/>
        </w:rPr>
        <w:t>октябрь 202</w:t>
      </w:r>
      <w:r w:rsidR="008A3D95">
        <w:rPr>
          <w:rFonts w:eastAsia="Calibri"/>
          <w:b/>
          <w:bCs/>
          <w:color w:val="000000"/>
          <w:lang w:eastAsia="en-US"/>
        </w:rPr>
        <w:t>6</w:t>
      </w:r>
      <w:r w:rsidRPr="006A2D50">
        <w:rPr>
          <w:rFonts w:eastAsia="Calibri"/>
          <w:b/>
          <w:bCs/>
          <w:color w:val="000000"/>
          <w:lang w:eastAsia="en-US"/>
        </w:rPr>
        <w:t xml:space="preserve"> г</w:t>
      </w:r>
      <w:r w:rsidRPr="006A2D50">
        <w:rPr>
          <w:rFonts w:eastAsia="Calibri"/>
          <w:color w:val="000000"/>
          <w:lang w:eastAsia="en-US"/>
        </w:rPr>
        <w:t xml:space="preserve">., отв.: Герасимова И.Ш. Ибрагимова А.Р </w:t>
      </w:r>
    </w:p>
    <w:p w14:paraId="5B30502A" w14:textId="7BB3C1FA" w:rsidR="00B5664F" w:rsidRDefault="00C12FD4" w:rsidP="00F463C9">
      <w:pPr>
        <w:pStyle w:val="a3"/>
        <w:numPr>
          <w:ilvl w:val="0"/>
          <w:numId w:val="2"/>
        </w:numPr>
      </w:pPr>
      <w:r w:rsidRPr="006A2D50">
        <w:t>Провести ревизию по выполнению сметы профбюджета за 202</w:t>
      </w:r>
      <w:r w:rsidR="009F49D6">
        <w:t>6</w:t>
      </w:r>
      <w:r w:rsidRPr="006A2D50">
        <w:t xml:space="preserve"> год в сопоставлении плановых и фактических итогов.</w:t>
      </w:r>
    </w:p>
    <w:p w14:paraId="390662BE" w14:textId="507B4708" w:rsidR="00DE17AF" w:rsidRPr="00B5664F" w:rsidRDefault="00C12FD4" w:rsidP="00B5664F">
      <w:pPr>
        <w:pStyle w:val="a3"/>
        <w:ind w:left="420"/>
        <w:rPr>
          <w:b/>
          <w:bCs/>
        </w:rPr>
      </w:pPr>
      <w:r w:rsidRPr="00B5664F">
        <w:rPr>
          <w:b/>
          <w:bCs/>
        </w:rPr>
        <w:t xml:space="preserve"> Декабрь, 202</w:t>
      </w:r>
      <w:r w:rsidR="009F49D6">
        <w:rPr>
          <w:b/>
          <w:bCs/>
        </w:rPr>
        <w:t>6</w:t>
      </w:r>
      <w:r w:rsidRPr="00B5664F">
        <w:rPr>
          <w:b/>
          <w:bCs/>
        </w:rPr>
        <w:t xml:space="preserve"> год.</w:t>
      </w:r>
    </w:p>
    <w:p w14:paraId="2D9E9B67" w14:textId="77777777" w:rsidR="0029738C" w:rsidRPr="006A2D50" w:rsidRDefault="0029738C" w:rsidP="00A26150">
      <w:pPr>
        <w:pStyle w:val="a3"/>
        <w:ind w:left="420"/>
        <w:rPr>
          <w:b/>
        </w:rPr>
      </w:pPr>
    </w:p>
    <w:p w14:paraId="4506F435" w14:textId="77777777" w:rsidR="00DE17AF" w:rsidRPr="006A2D50" w:rsidRDefault="00DE17AF" w:rsidP="00DE17AF">
      <w:pPr>
        <w:contextualSpacing/>
        <w:jc w:val="center"/>
        <w:rPr>
          <w:b/>
        </w:rPr>
      </w:pPr>
      <w:r w:rsidRPr="006A2D50">
        <w:rPr>
          <w:b/>
        </w:rPr>
        <w:t xml:space="preserve">МЕРОПРИЯТИЯ С ПЕРВИЧНЫМИ </w:t>
      </w:r>
    </w:p>
    <w:p w14:paraId="36D35F49" w14:textId="77777777" w:rsidR="00DE17AF" w:rsidRPr="006A2D50" w:rsidRDefault="00DE17AF" w:rsidP="00DE17AF">
      <w:pPr>
        <w:contextualSpacing/>
        <w:jc w:val="center"/>
        <w:rPr>
          <w:b/>
        </w:rPr>
      </w:pPr>
      <w:r w:rsidRPr="006A2D50">
        <w:rPr>
          <w:b/>
        </w:rPr>
        <w:t>ПРОФСОЮЗНЫМИ ОРГАНИЗАЦИЯМИ</w:t>
      </w:r>
    </w:p>
    <w:p w14:paraId="65FB38AD" w14:textId="77777777" w:rsidR="00DE17AF" w:rsidRPr="006A2D50" w:rsidRDefault="00DE17AF" w:rsidP="00DE17AF">
      <w:pPr>
        <w:contextualSpacing/>
        <w:rPr>
          <w:b/>
        </w:rPr>
      </w:pPr>
    </w:p>
    <w:p w14:paraId="71BA37C9" w14:textId="77777777" w:rsidR="00DE17AF" w:rsidRPr="006A2D50" w:rsidRDefault="00DE17AF" w:rsidP="00C12FD4">
      <w:pPr>
        <w:spacing w:line="276" w:lineRule="auto"/>
        <w:contextualSpacing/>
        <w:rPr>
          <w:b/>
        </w:rPr>
      </w:pPr>
      <w:r w:rsidRPr="006A2D50">
        <w:rPr>
          <w:b/>
        </w:rPr>
        <w:t>1. Муниципальные мероприятия:</w:t>
      </w:r>
    </w:p>
    <w:p w14:paraId="0FFB0C4A" w14:textId="4FBBE961" w:rsidR="00DE17AF" w:rsidRPr="006A2D50" w:rsidRDefault="00DE17AF" w:rsidP="00C12FD4">
      <w:pPr>
        <w:spacing w:line="276" w:lineRule="auto"/>
        <w:contextualSpacing/>
      </w:pPr>
      <w:r w:rsidRPr="006A2D50">
        <w:t xml:space="preserve">- Профсоюзный диктант </w:t>
      </w:r>
      <w:r w:rsidRPr="00B5664F">
        <w:rPr>
          <w:b/>
          <w:bCs/>
        </w:rPr>
        <w:t>январь,</w:t>
      </w:r>
    </w:p>
    <w:p w14:paraId="2D132683" w14:textId="77777777" w:rsidR="00DE17AF" w:rsidRPr="006A2D50" w:rsidRDefault="00DE17AF" w:rsidP="00C12FD4">
      <w:pPr>
        <w:spacing w:line="276" w:lineRule="auto"/>
        <w:contextualSpacing/>
      </w:pPr>
      <w:r w:rsidRPr="006A2D50">
        <w:t>-  отчеты и выборы,</w:t>
      </w:r>
    </w:p>
    <w:p w14:paraId="52B928D6" w14:textId="77777777" w:rsidR="00DE17AF" w:rsidRPr="006A2D50" w:rsidRDefault="00DE17AF" w:rsidP="00C12FD4">
      <w:pPr>
        <w:spacing w:line="276" w:lineRule="auto"/>
        <w:contextualSpacing/>
      </w:pPr>
      <w:r w:rsidRPr="006A2D50">
        <w:t>- День здоровья</w:t>
      </w:r>
      <w:r w:rsidRPr="00B5664F">
        <w:rPr>
          <w:b/>
          <w:bCs/>
        </w:rPr>
        <w:t>- апрель</w:t>
      </w:r>
      <w:r w:rsidRPr="006A2D50">
        <w:t xml:space="preserve">, </w:t>
      </w:r>
    </w:p>
    <w:p w14:paraId="24606AE4" w14:textId="77777777" w:rsidR="00DE17AF" w:rsidRPr="006A2D50" w:rsidRDefault="00DE17AF" w:rsidP="00C12FD4">
      <w:pPr>
        <w:spacing w:line="276" w:lineRule="auto"/>
        <w:contextualSpacing/>
      </w:pPr>
      <w:r w:rsidRPr="006A2D50">
        <w:t>- День охраны труда,</w:t>
      </w:r>
    </w:p>
    <w:p w14:paraId="21F17BCE" w14:textId="77777777" w:rsidR="00DE17AF" w:rsidRPr="006A2D50" w:rsidRDefault="00DE17AF" w:rsidP="00C12FD4">
      <w:pPr>
        <w:spacing w:line="276" w:lineRule="auto"/>
        <w:contextualSpacing/>
      </w:pPr>
      <w:r w:rsidRPr="006A2D50">
        <w:t xml:space="preserve">- Профсоюзный уик- энд </w:t>
      </w:r>
      <w:r w:rsidRPr="00B5664F">
        <w:rPr>
          <w:b/>
          <w:bCs/>
        </w:rPr>
        <w:t>в течение года</w:t>
      </w:r>
    </w:p>
    <w:p w14:paraId="4827528C" w14:textId="77777777" w:rsidR="00DE17AF" w:rsidRPr="006A2D50" w:rsidRDefault="00DE17AF" w:rsidP="00C12FD4">
      <w:pPr>
        <w:spacing w:line="276" w:lineRule="auto"/>
        <w:contextualSpacing/>
      </w:pPr>
      <w:r w:rsidRPr="006A2D50">
        <w:t>- «Экологический субботник» -</w:t>
      </w:r>
      <w:r w:rsidRPr="00B5664F">
        <w:rPr>
          <w:b/>
          <w:bCs/>
        </w:rPr>
        <w:t xml:space="preserve"> апрель</w:t>
      </w:r>
    </w:p>
    <w:p w14:paraId="27968DFE" w14:textId="77777777" w:rsidR="00DE17AF" w:rsidRPr="006A2D50" w:rsidRDefault="00DE17AF" w:rsidP="00C12FD4">
      <w:pPr>
        <w:spacing w:line="276" w:lineRule="auto"/>
        <w:contextualSpacing/>
      </w:pPr>
      <w:r w:rsidRPr="006A2D50">
        <w:t xml:space="preserve">- Сертификаты на оздоровление членов профсоюза – </w:t>
      </w:r>
      <w:r w:rsidRPr="00B5664F">
        <w:rPr>
          <w:b/>
          <w:bCs/>
        </w:rPr>
        <w:t>май</w:t>
      </w:r>
    </w:p>
    <w:p w14:paraId="1A294FE2" w14:textId="77777777" w:rsidR="00DE17AF" w:rsidRPr="006A2D50" w:rsidRDefault="00DE17AF" w:rsidP="00C12FD4">
      <w:pPr>
        <w:spacing w:line="276" w:lineRule="auto"/>
        <w:contextualSpacing/>
      </w:pPr>
      <w:r w:rsidRPr="006A2D50">
        <w:t>- Профсоюзная неделя - сентябрь</w:t>
      </w:r>
    </w:p>
    <w:p w14:paraId="3DEA48A0" w14:textId="77777777" w:rsidR="00DE17AF" w:rsidRPr="006A2D50" w:rsidRDefault="00DE17AF" w:rsidP="00C12FD4">
      <w:pPr>
        <w:spacing w:line="276" w:lineRule="auto"/>
        <w:contextualSpacing/>
        <w:rPr>
          <w:b/>
        </w:rPr>
      </w:pPr>
      <w:r w:rsidRPr="006A2D50">
        <w:rPr>
          <w:b/>
        </w:rPr>
        <w:t>2. Республиканские конкурсы:</w:t>
      </w:r>
    </w:p>
    <w:p w14:paraId="39691D71" w14:textId="753E7A7E" w:rsidR="00DE17AF" w:rsidRPr="006A2D50" w:rsidRDefault="00DE17AF" w:rsidP="00C12FD4">
      <w:pPr>
        <w:spacing w:line="276" w:lineRule="auto"/>
        <w:contextualSpacing/>
      </w:pPr>
      <w:r w:rsidRPr="006A2D50">
        <w:t>- Конкурс детского рисунка, посвященный Дню Победы</w:t>
      </w:r>
    </w:p>
    <w:p w14:paraId="33E3799B" w14:textId="14F1EC93" w:rsidR="006A2D50" w:rsidRPr="006A2D50" w:rsidRDefault="006A2D50" w:rsidP="00C12FD4">
      <w:pPr>
        <w:spacing w:line="276" w:lineRule="auto"/>
        <w:contextualSpacing/>
      </w:pPr>
    </w:p>
    <w:p w14:paraId="109B4574" w14:textId="77777777" w:rsidR="00DE17AF" w:rsidRPr="006A2D50" w:rsidRDefault="00DE17AF" w:rsidP="00DE17AF">
      <w:pPr>
        <w:contextualSpacing/>
        <w:jc w:val="both"/>
      </w:pPr>
    </w:p>
    <w:p w14:paraId="2FC43EF8" w14:textId="77777777" w:rsidR="00DE17AF" w:rsidRPr="006A2D50" w:rsidRDefault="00DE17AF" w:rsidP="00DE17AF">
      <w:pPr>
        <w:contextualSpacing/>
        <w:jc w:val="center"/>
        <w:rPr>
          <w:b/>
        </w:rPr>
      </w:pPr>
      <w:r w:rsidRPr="006A2D50">
        <w:rPr>
          <w:b/>
        </w:rPr>
        <w:t>РАЙОННЫЕ МЕРОПРИЯТИЯ</w:t>
      </w:r>
    </w:p>
    <w:p w14:paraId="16B0830B" w14:textId="77777777" w:rsidR="00DE17AF" w:rsidRPr="006A2D50" w:rsidRDefault="00DE17AF" w:rsidP="00DE17AF">
      <w:pPr>
        <w:contextualSpacing/>
        <w:jc w:val="both"/>
      </w:pPr>
    </w:p>
    <w:p w14:paraId="6F493E95" w14:textId="0D25F4CD" w:rsidR="00DE17AF" w:rsidRPr="006A2D50" w:rsidRDefault="00DE17AF" w:rsidP="00C12FD4">
      <w:pPr>
        <w:spacing w:line="276" w:lineRule="auto"/>
        <w:contextualSpacing/>
        <w:jc w:val="both"/>
      </w:pPr>
      <w:r w:rsidRPr="006A2D50">
        <w:t xml:space="preserve">1.Районная педагогическая конференция </w:t>
      </w:r>
      <w:r w:rsidR="009F49D6">
        <w:t xml:space="preserve">          </w:t>
      </w:r>
      <w:r w:rsidRPr="006A2D50">
        <w:rPr>
          <w:b/>
          <w:i/>
        </w:rPr>
        <w:t>август</w:t>
      </w:r>
    </w:p>
    <w:p w14:paraId="6986ADDE" w14:textId="43340FE0" w:rsidR="00DE17AF" w:rsidRPr="009F49D6" w:rsidRDefault="00DE17AF" w:rsidP="00C12FD4">
      <w:pPr>
        <w:spacing w:line="276" w:lineRule="auto"/>
        <w:contextualSpacing/>
        <w:jc w:val="both"/>
        <w:rPr>
          <w:b/>
          <w:i/>
        </w:rPr>
      </w:pPr>
      <w:r w:rsidRPr="006A2D50">
        <w:t xml:space="preserve">2.День профсоюзного активиста, тарификация педагогов </w:t>
      </w:r>
      <w:r w:rsidR="009F49D6">
        <w:rPr>
          <w:b/>
          <w:i/>
        </w:rPr>
        <w:t xml:space="preserve">              </w:t>
      </w:r>
      <w:r w:rsidRPr="006A2D50">
        <w:rPr>
          <w:b/>
          <w:i/>
        </w:rPr>
        <w:t>сентябрь</w:t>
      </w:r>
    </w:p>
    <w:p w14:paraId="34D8A260" w14:textId="35AC070A" w:rsidR="00DE17AF" w:rsidRPr="006A2D50" w:rsidRDefault="00DE17AF" w:rsidP="00C12FD4">
      <w:pPr>
        <w:spacing w:line="276" w:lineRule="auto"/>
        <w:contextualSpacing/>
        <w:jc w:val="both"/>
      </w:pPr>
      <w:r w:rsidRPr="006A2D50">
        <w:t xml:space="preserve">3.День учителя, декада пожилых людей </w:t>
      </w:r>
      <w:r w:rsidR="009F49D6">
        <w:t xml:space="preserve">              </w:t>
      </w:r>
      <w:r w:rsidRPr="006A2D50">
        <w:rPr>
          <w:b/>
          <w:i/>
        </w:rPr>
        <w:t xml:space="preserve">октябрь </w:t>
      </w:r>
    </w:p>
    <w:p w14:paraId="75DA1A28" w14:textId="35715FC0" w:rsidR="00DE17AF" w:rsidRPr="006A2D50" w:rsidRDefault="00DE17AF" w:rsidP="00C12FD4">
      <w:pPr>
        <w:spacing w:line="276" w:lineRule="auto"/>
        <w:contextualSpacing/>
        <w:jc w:val="both"/>
      </w:pPr>
      <w:r w:rsidRPr="006A2D50">
        <w:t xml:space="preserve">4.Аттестация руководителей и педагогов ОУ </w:t>
      </w:r>
      <w:r w:rsidR="009F49D6">
        <w:t xml:space="preserve">          </w:t>
      </w:r>
      <w:r w:rsidRPr="006A2D50">
        <w:rPr>
          <w:b/>
          <w:i/>
        </w:rPr>
        <w:t>в течение года</w:t>
      </w:r>
    </w:p>
    <w:p w14:paraId="37058487" w14:textId="72E3E546" w:rsidR="00DE17AF" w:rsidRPr="006A2D50" w:rsidRDefault="00DE17AF" w:rsidP="00C12FD4">
      <w:pPr>
        <w:spacing w:line="276" w:lineRule="auto"/>
        <w:contextualSpacing/>
        <w:jc w:val="both"/>
      </w:pPr>
      <w:r w:rsidRPr="006A2D50">
        <w:t xml:space="preserve">5.Декада инвалидов </w:t>
      </w:r>
      <w:r w:rsidR="009F49D6">
        <w:t xml:space="preserve">                </w:t>
      </w:r>
      <w:r w:rsidRPr="006A2D50">
        <w:rPr>
          <w:b/>
          <w:i/>
        </w:rPr>
        <w:t>декабрь</w:t>
      </w:r>
    </w:p>
    <w:p w14:paraId="21CB2E13" w14:textId="0B6ED71C" w:rsidR="00DE17AF" w:rsidRPr="006A2D50" w:rsidRDefault="00DE17AF" w:rsidP="00C12FD4">
      <w:pPr>
        <w:spacing w:line="276" w:lineRule="auto"/>
        <w:contextualSpacing/>
        <w:jc w:val="both"/>
      </w:pPr>
      <w:r w:rsidRPr="006A2D50">
        <w:t xml:space="preserve">6.Профсоюзные новогодние елки, Новогодний педсовет </w:t>
      </w:r>
      <w:r w:rsidR="009F49D6">
        <w:t xml:space="preserve">            </w:t>
      </w:r>
      <w:r w:rsidRPr="006A2D50">
        <w:rPr>
          <w:b/>
          <w:i/>
        </w:rPr>
        <w:t>декабрь</w:t>
      </w:r>
    </w:p>
    <w:p w14:paraId="0AB3661F" w14:textId="16268ADB" w:rsidR="00DE17AF" w:rsidRPr="009F49D6" w:rsidRDefault="00DE17AF" w:rsidP="00C12FD4">
      <w:pPr>
        <w:spacing w:line="276" w:lineRule="auto"/>
        <w:contextualSpacing/>
        <w:jc w:val="both"/>
      </w:pPr>
      <w:r w:rsidRPr="006A2D50">
        <w:t xml:space="preserve">7.Конкурсы профессионального мастерства Учитель года, Воспитатель года, Педагогический дебют </w:t>
      </w:r>
      <w:r w:rsidR="009F49D6">
        <w:t xml:space="preserve">     </w:t>
      </w:r>
      <w:r w:rsidRPr="006A2D50">
        <w:rPr>
          <w:b/>
        </w:rPr>
        <w:t>ноябрь- январь</w:t>
      </w:r>
    </w:p>
    <w:p w14:paraId="792795E1" w14:textId="5F6A0D05" w:rsidR="00DE17AF" w:rsidRPr="006A2D50" w:rsidRDefault="00DE17AF" w:rsidP="00C12FD4">
      <w:pPr>
        <w:spacing w:line="276" w:lineRule="auto"/>
        <w:contextualSpacing/>
        <w:jc w:val="both"/>
      </w:pPr>
      <w:r w:rsidRPr="006A2D50">
        <w:t xml:space="preserve">8.День защитников Отечества </w:t>
      </w:r>
      <w:r w:rsidR="009F49D6">
        <w:t xml:space="preserve">        </w:t>
      </w:r>
      <w:r w:rsidRPr="006A2D50">
        <w:rPr>
          <w:b/>
          <w:i/>
        </w:rPr>
        <w:t>февраль</w:t>
      </w:r>
    </w:p>
    <w:p w14:paraId="6AB3D1F9" w14:textId="5F4849DC" w:rsidR="00DE17AF" w:rsidRPr="006A2D50" w:rsidRDefault="00DE17AF" w:rsidP="00C12FD4">
      <w:pPr>
        <w:spacing w:line="276" w:lineRule="auto"/>
        <w:contextualSpacing/>
        <w:jc w:val="both"/>
      </w:pPr>
      <w:r w:rsidRPr="006A2D50">
        <w:t xml:space="preserve">9.Праздник 8 Марта </w:t>
      </w:r>
      <w:r w:rsidR="00CD59C4">
        <w:t>.</w:t>
      </w:r>
      <w:r w:rsidR="009F49D6">
        <w:t xml:space="preserve">            </w:t>
      </w:r>
      <w:r w:rsidRPr="006A2D50">
        <w:rPr>
          <w:b/>
          <w:i/>
        </w:rPr>
        <w:t>март</w:t>
      </w:r>
    </w:p>
    <w:p w14:paraId="13687CC8" w14:textId="1F39424C" w:rsidR="00DE17AF" w:rsidRPr="006A2D50" w:rsidRDefault="00DE17AF" w:rsidP="00C12FD4">
      <w:pPr>
        <w:spacing w:line="276" w:lineRule="auto"/>
        <w:contextualSpacing/>
        <w:jc w:val="both"/>
      </w:pPr>
      <w:r w:rsidRPr="006A2D50">
        <w:t xml:space="preserve">10.Районные конкурсы, творческие фестивали </w:t>
      </w:r>
      <w:r w:rsidR="009F49D6">
        <w:t xml:space="preserve">           </w:t>
      </w:r>
      <w:r w:rsidRPr="006A2D50">
        <w:rPr>
          <w:b/>
          <w:i/>
        </w:rPr>
        <w:t>в течение года</w:t>
      </w:r>
    </w:p>
    <w:p w14:paraId="328D6F16" w14:textId="73555E0E" w:rsidR="00DE17AF" w:rsidRPr="006A2D50" w:rsidRDefault="00DE17AF" w:rsidP="0029738C">
      <w:pPr>
        <w:spacing w:line="276" w:lineRule="auto"/>
        <w:contextualSpacing/>
        <w:jc w:val="both"/>
      </w:pPr>
      <w:r w:rsidRPr="006A2D50">
        <w:t xml:space="preserve">11.Международный день охраны труда </w:t>
      </w:r>
      <w:r w:rsidR="009F49D6">
        <w:t xml:space="preserve">             </w:t>
      </w:r>
      <w:r w:rsidRPr="006A2D50">
        <w:rPr>
          <w:b/>
          <w:i/>
        </w:rPr>
        <w:t>апрель</w:t>
      </w:r>
    </w:p>
    <w:p w14:paraId="4198BFC9" w14:textId="4E32B11E" w:rsidR="00DE17AF" w:rsidRPr="006A2D50" w:rsidRDefault="00DE17AF" w:rsidP="00C12FD4">
      <w:pPr>
        <w:spacing w:line="276" w:lineRule="auto"/>
        <w:contextualSpacing/>
        <w:jc w:val="both"/>
      </w:pPr>
      <w:r w:rsidRPr="006A2D50">
        <w:t xml:space="preserve">12.День Победы в Великой Отечественной войне </w:t>
      </w:r>
      <w:r w:rsidR="009F49D6">
        <w:t xml:space="preserve">          </w:t>
      </w:r>
      <w:r w:rsidRPr="006A2D50">
        <w:rPr>
          <w:b/>
          <w:i/>
        </w:rPr>
        <w:t>май</w:t>
      </w:r>
    </w:p>
    <w:p w14:paraId="2100DECE" w14:textId="033BC824" w:rsidR="00DE17AF" w:rsidRPr="006A2D50" w:rsidRDefault="00DE17AF" w:rsidP="00C12FD4">
      <w:pPr>
        <w:spacing w:line="276" w:lineRule="auto"/>
        <w:contextualSpacing/>
        <w:jc w:val="both"/>
      </w:pPr>
      <w:r w:rsidRPr="006A2D50">
        <w:t xml:space="preserve">13.Мероприятия с молодыми педагогами </w:t>
      </w:r>
      <w:r w:rsidR="009F49D6">
        <w:t xml:space="preserve">             </w:t>
      </w:r>
      <w:r w:rsidRPr="006A2D50">
        <w:rPr>
          <w:b/>
          <w:i/>
        </w:rPr>
        <w:t>в течение года</w:t>
      </w:r>
    </w:p>
    <w:p w14:paraId="2201DD2B" w14:textId="5C01F912" w:rsidR="00DE17AF" w:rsidRPr="006A2D50" w:rsidRDefault="00DE17AF" w:rsidP="00C12FD4">
      <w:pPr>
        <w:spacing w:line="276" w:lineRule="auto"/>
        <w:contextualSpacing/>
        <w:jc w:val="both"/>
      </w:pPr>
      <w:r w:rsidRPr="006A2D50">
        <w:t xml:space="preserve">14.Организация экскурсий, выездов </w:t>
      </w:r>
      <w:r w:rsidR="009F49D6">
        <w:t xml:space="preserve">          </w:t>
      </w:r>
      <w:r w:rsidRPr="006A2D50">
        <w:rPr>
          <w:b/>
          <w:i/>
        </w:rPr>
        <w:t>в течение года</w:t>
      </w:r>
      <w:r w:rsidRPr="006A2D50">
        <w:t xml:space="preserve"> </w:t>
      </w:r>
    </w:p>
    <w:p w14:paraId="3C8E6F99" w14:textId="401D7DAC" w:rsidR="00DE17AF" w:rsidRPr="006A2D50" w:rsidRDefault="00DE17AF" w:rsidP="00C12FD4">
      <w:pPr>
        <w:spacing w:line="276" w:lineRule="auto"/>
        <w:contextualSpacing/>
        <w:jc w:val="both"/>
      </w:pPr>
      <w:r w:rsidRPr="006A2D50">
        <w:t xml:space="preserve">15.Профсоюзная неделя </w:t>
      </w:r>
      <w:r w:rsidR="009F49D6">
        <w:t xml:space="preserve">         </w:t>
      </w:r>
      <w:r w:rsidRPr="006A2D50">
        <w:rPr>
          <w:b/>
          <w:i/>
        </w:rPr>
        <w:t>сентябрь</w:t>
      </w:r>
    </w:p>
    <w:p w14:paraId="3F5C042B" w14:textId="77777777" w:rsidR="00DE17AF" w:rsidRPr="006A2D50" w:rsidRDefault="00DE17AF" w:rsidP="00DE17AF">
      <w:pPr>
        <w:ind w:left="360"/>
        <w:contextualSpacing/>
        <w:jc w:val="both"/>
      </w:pPr>
    </w:p>
    <w:p w14:paraId="4818B951" w14:textId="77777777" w:rsidR="00DE17AF" w:rsidRPr="006A2D50" w:rsidRDefault="00DE17AF" w:rsidP="00DE17AF">
      <w:pPr>
        <w:ind w:left="720"/>
        <w:contextualSpacing/>
        <w:jc w:val="center"/>
        <w:rPr>
          <w:b/>
        </w:rPr>
      </w:pPr>
      <w:r w:rsidRPr="006A2D50">
        <w:rPr>
          <w:b/>
        </w:rPr>
        <w:t>ВОПРОСЫ НА КОНТРОЛЕ</w:t>
      </w:r>
    </w:p>
    <w:p w14:paraId="778A2E24" w14:textId="77777777" w:rsidR="00DE17AF" w:rsidRPr="006A2D50" w:rsidRDefault="00DE17AF" w:rsidP="00DE17AF">
      <w:pPr>
        <w:ind w:left="720"/>
        <w:contextualSpacing/>
        <w:jc w:val="both"/>
        <w:rPr>
          <w:b/>
        </w:rPr>
      </w:pPr>
    </w:p>
    <w:p w14:paraId="0BCEFBA6" w14:textId="355236E4" w:rsidR="00DE17AF" w:rsidRPr="006A2D50" w:rsidRDefault="00DE17AF" w:rsidP="009F49D6">
      <w:pPr>
        <w:spacing w:line="276" w:lineRule="auto"/>
        <w:contextualSpacing/>
        <w:jc w:val="both"/>
      </w:pPr>
      <w:r w:rsidRPr="006A2D50">
        <w:t>1.Профсоюзные отчетно- выборные собрания в первичных профсоюзных   организациях</w:t>
      </w:r>
      <w:r w:rsidR="009F49D6">
        <w:t xml:space="preserve">       </w:t>
      </w:r>
      <w:r w:rsidRPr="006A2D50">
        <w:rPr>
          <w:b/>
          <w:i/>
        </w:rPr>
        <w:t xml:space="preserve">  Май,</w:t>
      </w:r>
      <w:r w:rsidRPr="006A2D50">
        <w:t xml:space="preserve"> председатели профкомов</w:t>
      </w:r>
    </w:p>
    <w:p w14:paraId="03A8BFC4" w14:textId="5FD9D810" w:rsidR="00DE17AF" w:rsidRPr="006A2D50" w:rsidRDefault="00DE17AF" w:rsidP="00C12FD4">
      <w:pPr>
        <w:spacing w:line="276" w:lineRule="auto"/>
        <w:contextualSpacing/>
        <w:jc w:val="both"/>
      </w:pPr>
      <w:r w:rsidRPr="006A2D50">
        <w:lastRenderedPageBreak/>
        <w:t xml:space="preserve">2.Выполнение Соглашения по ОТ и ТБ      </w:t>
      </w:r>
      <w:r w:rsidR="009F49D6">
        <w:t xml:space="preserve">            </w:t>
      </w:r>
      <w:r w:rsidR="00B5664F">
        <w:t xml:space="preserve"> </w:t>
      </w:r>
      <w:r w:rsidRPr="006A2D50">
        <w:rPr>
          <w:b/>
          <w:i/>
        </w:rPr>
        <w:t>Декабрь - январь</w:t>
      </w:r>
    </w:p>
    <w:p w14:paraId="3133FEBB" w14:textId="1C1221BC" w:rsidR="00DE17AF" w:rsidRPr="006A2D50" w:rsidRDefault="00DE17AF" w:rsidP="00C12FD4">
      <w:pPr>
        <w:spacing w:line="276" w:lineRule="auto"/>
        <w:contextualSpacing/>
        <w:jc w:val="both"/>
      </w:pPr>
      <w:r w:rsidRPr="006A2D50">
        <w:t xml:space="preserve">3.Организация оздоровления детей и членов профсоюза </w:t>
      </w:r>
      <w:r w:rsidR="009F49D6">
        <w:t xml:space="preserve">     </w:t>
      </w:r>
      <w:r w:rsidR="00B5664F">
        <w:t xml:space="preserve"> </w:t>
      </w:r>
      <w:r w:rsidRPr="006A2D50">
        <w:rPr>
          <w:b/>
          <w:i/>
        </w:rPr>
        <w:t>В течение</w:t>
      </w:r>
      <w:r w:rsidR="009F49D6">
        <w:rPr>
          <w:b/>
          <w:i/>
        </w:rPr>
        <w:t xml:space="preserve"> </w:t>
      </w:r>
      <w:r w:rsidRPr="006A2D50">
        <w:rPr>
          <w:b/>
          <w:i/>
        </w:rPr>
        <w:t>года</w:t>
      </w:r>
    </w:p>
    <w:p w14:paraId="7DFA3CF7" w14:textId="41D1AF01" w:rsidR="00DE17AF" w:rsidRPr="006A2D50" w:rsidRDefault="00DE17AF" w:rsidP="00C12FD4">
      <w:pPr>
        <w:spacing w:line="276" w:lineRule="auto"/>
        <w:contextualSpacing/>
        <w:jc w:val="both"/>
      </w:pPr>
      <w:r w:rsidRPr="006A2D50">
        <w:t xml:space="preserve">4.Медицинский осмотр, психиатрические освидетельствования работников образования </w:t>
      </w:r>
      <w:r w:rsidR="009F49D6">
        <w:t xml:space="preserve">     </w:t>
      </w:r>
      <w:r w:rsidR="00B5664F">
        <w:rPr>
          <w:b/>
          <w:i/>
        </w:rPr>
        <w:t xml:space="preserve">  </w:t>
      </w:r>
      <w:r w:rsidRPr="006A2D50">
        <w:rPr>
          <w:b/>
          <w:i/>
        </w:rPr>
        <w:t>В течение</w:t>
      </w:r>
      <w:r w:rsidR="009F49D6">
        <w:rPr>
          <w:b/>
          <w:i/>
        </w:rPr>
        <w:t xml:space="preserve"> </w:t>
      </w:r>
      <w:r w:rsidRPr="006A2D50">
        <w:rPr>
          <w:b/>
          <w:i/>
        </w:rPr>
        <w:t xml:space="preserve"> года</w:t>
      </w:r>
    </w:p>
    <w:p w14:paraId="7673D58E" w14:textId="559F2AB2" w:rsidR="00DE17AF" w:rsidRPr="006A2D50" w:rsidRDefault="00DE17AF" w:rsidP="00C12FD4">
      <w:pPr>
        <w:spacing w:line="276" w:lineRule="auto"/>
        <w:contextualSpacing/>
        <w:jc w:val="both"/>
      </w:pPr>
      <w:r w:rsidRPr="006A2D50">
        <w:t>5.Тарификация педагогических и руководящих кадров</w:t>
      </w:r>
      <w:r w:rsidR="009F49D6">
        <w:t xml:space="preserve">            </w:t>
      </w:r>
      <w:r w:rsidRPr="006A2D50">
        <w:rPr>
          <w:b/>
          <w:i/>
        </w:rPr>
        <w:t>Август – сентябрь</w:t>
      </w:r>
    </w:p>
    <w:p w14:paraId="7F56F018" w14:textId="2A926953" w:rsidR="00DE17AF" w:rsidRPr="006A2D50" w:rsidRDefault="00DE17AF" w:rsidP="00C12FD4">
      <w:pPr>
        <w:spacing w:line="276" w:lineRule="auto"/>
        <w:contextualSpacing/>
        <w:jc w:val="both"/>
      </w:pPr>
      <w:r w:rsidRPr="006A2D50">
        <w:t xml:space="preserve">6.Аттестация педагогических и руководящих кадров  </w:t>
      </w:r>
      <w:r w:rsidR="009F49D6">
        <w:t xml:space="preserve">             </w:t>
      </w:r>
      <w:r w:rsidRPr="006A2D50">
        <w:rPr>
          <w:b/>
          <w:i/>
        </w:rPr>
        <w:t>В течение года</w:t>
      </w:r>
    </w:p>
    <w:p w14:paraId="0BD9A68C" w14:textId="3E614C97" w:rsidR="00DE17AF" w:rsidRPr="009F49D6" w:rsidRDefault="00DE17AF" w:rsidP="009F49D6">
      <w:pPr>
        <w:spacing w:line="276" w:lineRule="auto"/>
        <w:contextualSpacing/>
        <w:jc w:val="both"/>
      </w:pPr>
      <w:r w:rsidRPr="006A2D50">
        <w:t>7.Юбилейные даты ОО, председателей профкомов, руководителе</w:t>
      </w:r>
      <w:r w:rsidR="009F49D6">
        <w:t xml:space="preserve">й                  </w:t>
      </w:r>
      <w:r w:rsidRPr="006A2D50">
        <w:rPr>
          <w:b/>
          <w:i/>
        </w:rPr>
        <w:t>В течение года</w:t>
      </w:r>
    </w:p>
    <w:p w14:paraId="4E557BDD" w14:textId="2E10B339" w:rsidR="00DE17AF" w:rsidRPr="006A2D50" w:rsidRDefault="00DE17AF" w:rsidP="00C12FD4">
      <w:pPr>
        <w:spacing w:line="276" w:lineRule="auto"/>
        <w:contextualSpacing/>
        <w:jc w:val="both"/>
      </w:pPr>
      <w:r w:rsidRPr="006A2D50">
        <w:t xml:space="preserve">8.Соблюдение трудовых прав работников образования </w:t>
      </w:r>
      <w:r w:rsidR="009F49D6">
        <w:t xml:space="preserve">                </w:t>
      </w:r>
      <w:r w:rsidRPr="006A2D50">
        <w:rPr>
          <w:b/>
          <w:i/>
        </w:rPr>
        <w:t>В течение года</w:t>
      </w:r>
    </w:p>
    <w:p w14:paraId="252DA74D" w14:textId="43BE7118" w:rsidR="00DE17AF" w:rsidRPr="006A2D50" w:rsidRDefault="00DE17AF" w:rsidP="00C12FD4">
      <w:pPr>
        <w:spacing w:line="276" w:lineRule="auto"/>
        <w:contextualSpacing/>
        <w:jc w:val="both"/>
      </w:pPr>
      <w:r w:rsidRPr="006A2D50">
        <w:t xml:space="preserve">9.Правовая защита членов профсоюза </w:t>
      </w:r>
      <w:r w:rsidR="009F49D6">
        <w:t xml:space="preserve">          </w:t>
      </w:r>
      <w:r w:rsidR="00B5664F">
        <w:rPr>
          <w:b/>
          <w:i/>
        </w:rPr>
        <w:t xml:space="preserve"> </w:t>
      </w:r>
      <w:r w:rsidRPr="006A2D50">
        <w:rPr>
          <w:b/>
          <w:i/>
        </w:rPr>
        <w:t>В течение года</w:t>
      </w:r>
    </w:p>
    <w:p w14:paraId="52E9249E" w14:textId="3CA667A8" w:rsidR="00DE17AF" w:rsidRPr="006A2D50" w:rsidRDefault="00DE17AF" w:rsidP="00C12FD4">
      <w:pPr>
        <w:spacing w:line="276" w:lineRule="auto"/>
        <w:contextualSpacing/>
        <w:jc w:val="both"/>
      </w:pPr>
      <w:r w:rsidRPr="006A2D50">
        <w:t xml:space="preserve">10.СОУТ в учреждениях образования   </w:t>
      </w:r>
      <w:r w:rsidR="009F49D6">
        <w:t xml:space="preserve">           </w:t>
      </w:r>
      <w:r w:rsidR="00B5664F">
        <w:rPr>
          <w:b/>
          <w:i/>
        </w:rPr>
        <w:t xml:space="preserve"> </w:t>
      </w:r>
      <w:r w:rsidRPr="006A2D50">
        <w:rPr>
          <w:b/>
          <w:i/>
        </w:rPr>
        <w:t>В течение года</w:t>
      </w:r>
    </w:p>
    <w:p w14:paraId="71389813" w14:textId="495D2214" w:rsidR="00DE17AF" w:rsidRPr="009F49D6" w:rsidRDefault="00DE17AF" w:rsidP="009F49D6">
      <w:pPr>
        <w:spacing w:line="276" w:lineRule="auto"/>
        <w:ind w:left="142" w:hanging="142"/>
        <w:contextualSpacing/>
        <w:jc w:val="both"/>
      </w:pPr>
      <w:r w:rsidRPr="006A2D50">
        <w:t xml:space="preserve">11.Обеспечение санаторно-курортными сертификатами  </w:t>
      </w:r>
      <w:r w:rsidR="009F49D6">
        <w:t xml:space="preserve">        </w:t>
      </w:r>
      <w:r w:rsidR="00B5664F">
        <w:rPr>
          <w:b/>
          <w:i/>
        </w:rPr>
        <w:t xml:space="preserve"> </w:t>
      </w:r>
      <w:r w:rsidRPr="006A2D50">
        <w:rPr>
          <w:b/>
          <w:i/>
        </w:rPr>
        <w:t>В течение года</w:t>
      </w:r>
    </w:p>
    <w:p w14:paraId="232EFF59" w14:textId="77777777" w:rsidR="00DE17AF" w:rsidRPr="006A2D50" w:rsidRDefault="00DE17AF" w:rsidP="00DE17AF">
      <w:pPr>
        <w:contextualSpacing/>
        <w:jc w:val="center"/>
        <w:rPr>
          <w:b/>
        </w:rPr>
      </w:pPr>
    </w:p>
    <w:p w14:paraId="5D06C947" w14:textId="77777777" w:rsidR="00DE17AF" w:rsidRPr="006A2D50" w:rsidRDefault="00DE17AF" w:rsidP="00DE17AF">
      <w:pPr>
        <w:contextualSpacing/>
        <w:jc w:val="center"/>
        <w:rPr>
          <w:b/>
        </w:rPr>
      </w:pPr>
    </w:p>
    <w:p w14:paraId="6864A1BA" w14:textId="77777777" w:rsidR="00DE17AF" w:rsidRDefault="00DE17AF" w:rsidP="00DE17AF">
      <w:pPr>
        <w:jc w:val="center"/>
        <w:rPr>
          <w:b/>
          <w:sz w:val="28"/>
        </w:rPr>
      </w:pPr>
    </w:p>
    <w:p w14:paraId="29DE969A" w14:textId="77777777" w:rsidR="001505D6" w:rsidRDefault="001505D6" w:rsidP="00DE17AF">
      <w:pPr>
        <w:ind w:hanging="284"/>
      </w:pPr>
    </w:p>
    <w:sectPr w:rsidR="001505D6" w:rsidSect="002E772C">
      <w:pgSz w:w="16838" w:h="11906" w:orient="landscape"/>
      <w:pgMar w:top="709" w:right="567" w:bottom="284" w:left="5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3707EA"/>
    <w:multiLevelType w:val="multilevel"/>
    <w:tmpl w:val="83C24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CE099C"/>
    <w:multiLevelType w:val="hybridMultilevel"/>
    <w:tmpl w:val="452E863C"/>
    <w:lvl w:ilvl="0" w:tplc="3898857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7C4460"/>
    <w:multiLevelType w:val="hybridMultilevel"/>
    <w:tmpl w:val="18FCF240"/>
    <w:lvl w:ilvl="0" w:tplc="4BFEADE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2DB116CB"/>
    <w:multiLevelType w:val="multilevel"/>
    <w:tmpl w:val="619629E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06C385E"/>
    <w:multiLevelType w:val="hybridMultilevel"/>
    <w:tmpl w:val="31609084"/>
    <w:lvl w:ilvl="0" w:tplc="2D8CA5D4">
      <w:start w:val="3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44E41E51"/>
    <w:multiLevelType w:val="multilevel"/>
    <w:tmpl w:val="A00697F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7336C6B"/>
    <w:multiLevelType w:val="multilevel"/>
    <w:tmpl w:val="2D10420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87B0631"/>
    <w:multiLevelType w:val="hybridMultilevel"/>
    <w:tmpl w:val="7E0CFC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9209C3"/>
    <w:multiLevelType w:val="multilevel"/>
    <w:tmpl w:val="611601D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C454753"/>
    <w:multiLevelType w:val="multilevel"/>
    <w:tmpl w:val="FED86AD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4"/>
  </w:num>
  <w:num w:numId="3">
    <w:abstractNumId w:val="7"/>
  </w:num>
  <w:num w:numId="4">
    <w:abstractNumId w:val="0"/>
  </w:num>
  <w:num w:numId="5">
    <w:abstractNumId w:val="6"/>
  </w:num>
  <w:num w:numId="6">
    <w:abstractNumId w:val="9"/>
  </w:num>
  <w:num w:numId="7">
    <w:abstractNumId w:val="5"/>
  </w:num>
  <w:num w:numId="8">
    <w:abstractNumId w:val="3"/>
  </w:num>
  <w:num w:numId="9">
    <w:abstractNumId w:val="8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6C5"/>
    <w:rsid w:val="001505D6"/>
    <w:rsid w:val="0029738C"/>
    <w:rsid w:val="002E772C"/>
    <w:rsid w:val="00346E06"/>
    <w:rsid w:val="00350D32"/>
    <w:rsid w:val="00395601"/>
    <w:rsid w:val="004366C5"/>
    <w:rsid w:val="00456109"/>
    <w:rsid w:val="0051287F"/>
    <w:rsid w:val="005E7387"/>
    <w:rsid w:val="006A2D50"/>
    <w:rsid w:val="00736F43"/>
    <w:rsid w:val="007C4E2A"/>
    <w:rsid w:val="007E7683"/>
    <w:rsid w:val="008A3D95"/>
    <w:rsid w:val="009C28B0"/>
    <w:rsid w:val="009F49D6"/>
    <w:rsid w:val="00A04928"/>
    <w:rsid w:val="00A26150"/>
    <w:rsid w:val="00B5664F"/>
    <w:rsid w:val="00C12FD4"/>
    <w:rsid w:val="00C76DE3"/>
    <w:rsid w:val="00CD59C4"/>
    <w:rsid w:val="00DA022B"/>
    <w:rsid w:val="00DE17AF"/>
    <w:rsid w:val="00E41BF0"/>
    <w:rsid w:val="00F463C9"/>
    <w:rsid w:val="00F47C28"/>
    <w:rsid w:val="00FB3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91AB5"/>
  <w15:chartTrackingRefBased/>
  <w15:docId w15:val="{767B9A7B-6D0C-4095-B374-540C99A66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17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738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2615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26150"/>
    <w:rPr>
      <w:rFonts w:ascii="Segoe UI" w:eastAsia="Times New Roman" w:hAnsi="Segoe UI" w:cs="Segoe UI"/>
      <w:sz w:val="18"/>
      <w:szCs w:val="18"/>
      <w:lang w:eastAsia="ru-RU"/>
    </w:rPr>
  </w:style>
  <w:style w:type="character" w:styleId="a6">
    <w:name w:val="Hyperlink"/>
    <w:basedOn w:val="a0"/>
    <w:uiPriority w:val="99"/>
    <w:semiHidden/>
    <w:unhideWhenUsed/>
    <w:rsid w:val="00350D32"/>
    <w:rPr>
      <w:color w:val="0000FF"/>
      <w:u w:val="single"/>
    </w:rPr>
  </w:style>
  <w:style w:type="character" w:customStyle="1" w:styleId="a7">
    <w:name w:val="Другое_"/>
    <w:basedOn w:val="a0"/>
    <w:link w:val="a8"/>
    <w:rsid w:val="00F47C28"/>
    <w:rPr>
      <w:rFonts w:ascii="Times New Roman" w:eastAsia="Times New Roman" w:hAnsi="Times New Roman" w:cs="Times New Roman"/>
    </w:rPr>
  </w:style>
  <w:style w:type="paragraph" w:customStyle="1" w:styleId="a8">
    <w:name w:val="Другое"/>
    <w:basedOn w:val="a"/>
    <w:link w:val="a7"/>
    <w:rsid w:val="00F47C28"/>
    <w:pPr>
      <w:widowControl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970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du.tatar.ru/agryz/sch-int/page484583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</TotalTime>
  <Pages>5</Pages>
  <Words>1269</Words>
  <Characters>7236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cp:lastPrinted>2025-01-19T19:36:00Z</cp:lastPrinted>
  <dcterms:created xsi:type="dcterms:W3CDTF">2024-11-27T18:14:00Z</dcterms:created>
  <dcterms:modified xsi:type="dcterms:W3CDTF">2026-02-17T20:12:00Z</dcterms:modified>
</cp:coreProperties>
</file>